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BDE5C5" w14:textId="64C47D6B" w:rsidR="00D4721D" w:rsidRDefault="00AF5F05" w:rsidP="000F2984">
      <w:pPr>
        <w:spacing w:before="240" w:line="560" w:lineRule="exact"/>
        <w:rPr>
          <w:rFonts w:ascii="华文中宋" w:eastAsia="华文中宋" w:hAnsi="Times New Roman"/>
          <w:b/>
          <w:color w:val="000000"/>
          <w:w w:val="80"/>
        </w:rPr>
      </w:pPr>
      <w:r>
        <w:rPr>
          <w:rFonts w:hAnsi="Times New Roman"/>
          <w:noProof/>
        </w:rPr>
        <w:drawing>
          <wp:anchor distT="0" distB="0" distL="114300" distR="114300" simplePos="0" relativeHeight="251657728" behindDoc="1" locked="0" layoutInCell="1" allowOverlap="1" wp14:anchorId="4291C4C6" wp14:editId="03730142">
            <wp:simplePos x="0" y="0"/>
            <wp:positionH relativeFrom="column">
              <wp:posOffset>1371600</wp:posOffset>
            </wp:positionH>
            <wp:positionV relativeFrom="paragraph">
              <wp:posOffset>0</wp:posOffset>
            </wp:positionV>
            <wp:extent cx="2524125" cy="604520"/>
            <wp:effectExtent l="0" t="0" r="0" b="0"/>
            <wp:wrapTight wrapText="bothSides">
              <wp:wrapPolygon edited="0">
                <wp:start x="0" y="0"/>
                <wp:lineTo x="0" y="21101"/>
                <wp:lineTo x="21518" y="21101"/>
                <wp:lineTo x="21518" y="0"/>
                <wp:lineTo x="0" y="0"/>
              </wp:wrapPolygon>
            </wp:wrapTight>
            <wp:docPr id="2" name="图片 2" descr="左右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左右彩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21D">
        <w:rPr>
          <w:rFonts w:ascii="华文中宋" w:eastAsia="华文中宋" w:hAnsi="Times New Roman" w:hint="eastAsia"/>
          <w:b/>
          <w:color w:val="000000"/>
          <w:w w:val="80"/>
        </w:rPr>
        <w:t xml:space="preserve"> </w:t>
      </w:r>
    </w:p>
    <w:p w14:paraId="21248146" w14:textId="77777777" w:rsidR="00D4721D" w:rsidRDefault="00D4721D" w:rsidP="000F2984">
      <w:pPr>
        <w:snapToGrid w:val="0"/>
        <w:spacing w:line="560" w:lineRule="exact"/>
        <w:rPr>
          <w:rFonts w:ascii="华文中宋" w:eastAsia="华文中宋" w:hAnsi="Times New Roman"/>
          <w:b/>
          <w:color w:val="000000"/>
          <w:w w:val="80"/>
          <w:sz w:val="28"/>
        </w:rPr>
      </w:pPr>
    </w:p>
    <w:p w14:paraId="10801195" w14:textId="3A6DFAF1" w:rsidR="00D4721D" w:rsidRPr="00A14B6D" w:rsidRDefault="00A14B6D" w:rsidP="000F2984">
      <w:pPr>
        <w:snapToGrid w:val="0"/>
        <w:spacing w:beforeLines="100" w:before="312" w:line="560" w:lineRule="exact"/>
        <w:jc w:val="center"/>
        <w:rPr>
          <w:rFonts w:ascii="方正小标宋简体" w:eastAsia="方正小标宋简体" w:hAnsi="方正小标宋简体" w:hint="eastAsia"/>
          <w:b/>
          <w:color w:val="000000"/>
          <w:sz w:val="52"/>
        </w:rPr>
      </w:pPr>
      <w:r>
        <w:rPr>
          <w:rFonts w:ascii="方正小标宋简体" w:eastAsia="方正小标宋简体" w:hAnsi="方正小标宋简体" w:hint="eastAsia"/>
          <w:b/>
          <w:color w:val="000000"/>
          <w:sz w:val="52"/>
        </w:rPr>
        <w:t>“求是学术”品牌研究项目</w:t>
      </w:r>
    </w:p>
    <w:p w14:paraId="1C2F289E" w14:textId="76979D4F" w:rsidR="00307DD0" w:rsidRDefault="00FD55C8" w:rsidP="000F2984">
      <w:pPr>
        <w:snapToGrid w:val="0"/>
        <w:spacing w:line="560" w:lineRule="exact"/>
        <w:jc w:val="center"/>
        <w:rPr>
          <w:rFonts w:ascii="方正小标宋简体" w:eastAsia="方正小标宋简体" w:hAnsi="方正小标宋简体" w:hint="eastAsia"/>
          <w:b/>
          <w:color w:val="000000"/>
          <w:sz w:val="52"/>
        </w:rPr>
      </w:pPr>
      <w:r>
        <w:rPr>
          <w:rFonts w:ascii="方正小标宋简体" w:eastAsia="方正小标宋简体" w:hAnsi="方正小标宋简体" w:hint="eastAsia"/>
          <w:b/>
          <w:color w:val="000000"/>
          <w:sz w:val="52"/>
        </w:rPr>
        <w:t>立项</w:t>
      </w:r>
      <w:r w:rsidR="00476BD4">
        <w:rPr>
          <w:rFonts w:ascii="方正小标宋简体" w:eastAsia="方正小标宋简体" w:hAnsi="方正小标宋简体" w:hint="eastAsia"/>
          <w:b/>
          <w:color w:val="000000"/>
          <w:sz w:val="52"/>
        </w:rPr>
        <w:t>申报书</w:t>
      </w:r>
    </w:p>
    <w:p w14:paraId="583604AC" w14:textId="77777777" w:rsidR="00D4721D" w:rsidRPr="00307DD0" w:rsidRDefault="00307DD0" w:rsidP="000F2984">
      <w:pPr>
        <w:snapToGrid w:val="0"/>
        <w:spacing w:line="560" w:lineRule="exact"/>
        <w:jc w:val="center"/>
        <w:rPr>
          <w:rFonts w:ascii="楷体" w:eastAsia="楷体" w:hAnsi="楷体" w:hint="eastAsia"/>
          <w:b/>
          <w:color w:val="000000"/>
          <w:sz w:val="36"/>
          <w:szCs w:val="36"/>
        </w:rPr>
      </w:pPr>
      <w:r w:rsidRPr="00307DD0">
        <w:rPr>
          <w:rFonts w:ascii="楷体" w:eastAsia="楷体" w:hAnsi="楷体" w:hint="eastAsia"/>
          <w:b/>
          <w:color w:val="000000"/>
          <w:sz w:val="36"/>
          <w:szCs w:val="36"/>
        </w:rPr>
        <w:t>（负责人为本科生）</w:t>
      </w:r>
    </w:p>
    <w:p w14:paraId="2B5E1B12" w14:textId="77777777" w:rsidR="00A14B6D" w:rsidRDefault="00A14B6D" w:rsidP="000F2984">
      <w:pPr>
        <w:spacing w:before="120" w:line="560" w:lineRule="exact"/>
        <w:ind w:firstLine="1763"/>
        <w:rPr>
          <w:rFonts w:ascii="华文中宋" w:eastAsia="华文中宋" w:hAnsi="华文中宋" w:hint="eastAsia"/>
          <w:b/>
          <w:color w:val="000000"/>
          <w:sz w:val="52"/>
        </w:rPr>
      </w:pPr>
    </w:p>
    <w:p w14:paraId="54413A2F" w14:textId="697A3489" w:rsidR="00D4721D" w:rsidRPr="00A14B6D" w:rsidRDefault="00D4721D" w:rsidP="000F2984">
      <w:pPr>
        <w:spacing w:before="120" w:line="560" w:lineRule="exact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bookmarkStart w:id="0" w:name="_Hlk221198139"/>
      <w:r w:rsidRPr="00A14B6D">
        <w:rPr>
          <w:rFonts w:ascii="华文中宋" w:eastAsia="华文中宋" w:hAnsi="华文中宋" w:hint="eastAsia"/>
          <w:color w:val="000000"/>
          <w:sz w:val="28"/>
        </w:rPr>
        <w:t>项目</w:t>
      </w:r>
      <w:r w:rsidR="0055089F">
        <w:rPr>
          <w:rFonts w:ascii="华文中宋" w:eastAsia="华文中宋" w:hAnsi="华文中宋" w:hint="eastAsia"/>
          <w:color w:val="000000"/>
          <w:sz w:val="28"/>
        </w:rPr>
        <w:t>题目</w:t>
      </w:r>
      <w:r w:rsidRPr="00A14B6D">
        <w:rPr>
          <w:rFonts w:ascii="华文中宋" w:eastAsia="华文中宋" w:hAnsi="华文中宋" w:hint="eastAsia"/>
          <w:color w:val="000000"/>
          <w:sz w:val="28"/>
        </w:rPr>
        <w:t>：</w:t>
      </w:r>
      <w:r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　　　　</w:t>
      </w:r>
    </w:p>
    <w:p w14:paraId="61C76B58" w14:textId="77777777" w:rsidR="00FD55C8" w:rsidRPr="00A14B6D" w:rsidRDefault="00FD55C8" w:rsidP="000F2984">
      <w:pPr>
        <w:spacing w:before="120" w:line="560" w:lineRule="exact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>
        <w:rPr>
          <w:rFonts w:ascii="华文中宋" w:eastAsia="华文中宋" w:hAnsi="华文中宋" w:hint="eastAsia"/>
          <w:color w:val="000000"/>
          <w:sz w:val="28"/>
        </w:rPr>
        <w:t>项目所在书院</w:t>
      </w:r>
      <w:r w:rsidRPr="00A14B6D">
        <w:rPr>
          <w:rFonts w:ascii="华文中宋" w:eastAsia="华文中宋" w:hAnsi="华文中宋" w:hint="eastAsia"/>
          <w:color w:val="000000"/>
          <w:sz w:val="28"/>
        </w:rPr>
        <w:t>：</w:t>
      </w:r>
      <w:r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　　</w:t>
      </w:r>
    </w:p>
    <w:p w14:paraId="65620333" w14:textId="77777777" w:rsidR="00D4721D" w:rsidRPr="00A14B6D" w:rsidRDefault="00D4721D" w:rsidP="000F2984">
      <w:pPr>
        <w:spacing w:before="120" w:line="560" w:lineRule="exact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 w:rsidRPr="00A14B6D">
        <w:rPr>
          <w:rFonts w:ascii="华文中宋" w:eastAsia="华文中宋" w:hAnsi="华文中宋" w:hint="eastAsia"/>
          <w:color w:val="000000"/>
          <w:sz w:val="28"/>
        </w:rPr>
        <w:t>项目负责人：</w:t>
      </w:r>
      <w:r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　　　</w:t>
      </w:r>
    </w:p>
    <w:p w14:paraId="0F3CBA64" w14:textId="4ECA1CE6" w:rsidR="00FD55C8" w:rsidRPr="00A14B6D" w:rsidRDefault="00FD55C8" w:rsidP="000F2984">
      <w:pPr>
        <w:spacing w:before="120" w:line="560" w:lineRule="exact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>
        <w:rPr>
          <w:rFonts w:ascii="华文中宋" w:eastAsia="华文中宋" w:hAnsi="华文中宋" w:hint="eastAsia"/>
          <w:color w:val="000000"/>
          <w:sz w:val="28"/>
        </w:rPr>
        <w:t>项目负责人学号</w:t>
      </w:r>
      <w:r w:rsidRPr="00A14B6D">
        <w:rPr>
          <w:rFonts w:ascii="华文中宋" w:eastAsia="华文中宋" w:hAnsi="华文中宋" w:hint="eastAsia"/>
          <w:color w:val="000000"/>
          <w:sz w:val="28"/>
        </w:rPr>
        <w:t>：</w:t>
      </w:r>
      <w:r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</w:t>
      </w:r>
      <w:r>
        <w:rPr>
          <w:rFonts w:ascii="华文中宋" w:eastAsia="华文中宋" w:hAnsi="华文中宋" w:hint="eastAsia"/>
          <w:color w:val="000000"/>
          <w:sz w:val="28"/>
          <w:u w:val="single"/>
        </w:rPr>
        <w:t xml:space="preserve">  </w:t>
      </w:r>
    </w:p>
    <w:p w14:paraId="32BC02AC" w14:textId="27DB2D5A" w:rsidR="00D4721D" w:rsidRPr="00A14B6D" w:rsidRDefault="00FD55C8" w:rsidP="000F2984">
      <w:pPr>
        <w:spacing w:before="120" w:line="560" w:lineRule="exact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>
        <w:rPr>
          <w:rFonts w:ascii="华文中宋" w:eastAsia="华文中宋" w:hAnsi="华文中宋" w:hint="eastAsia"/>
          <w:color w:val="000000"/>
          <w:sz w:val="28"/>
        </w:rPr>
        <w:t>项目负责人</w:t>
      </w:r>
      <w:r w:rsidR="00307DD0">
        <w:rPr>
          <w:rFonts w:ascii="华文中宋" w:eastAsia="华文中宋" w:hAnsi="华文中宋" w:hint="eastAsia"/>
          <w:color w:val="000000"/>
          <w:sz w:val="28"/>
        </w:rPr>
        <w:t>所在</w:t>
      </w:r>
      <w:r w:rsidR="00D4721D" w:rsidRPr="00A14B6D">
        <w:rPr>
          <w:rFonts w:ascii="华文中宋" w:eastAsia="华文中宋" w:hAnsi="华文中宋" w:hint="eastAsia"/>
          <w:color w:val="000000"/>
          <w:sz w:val="28"/>
        </w:rPr>
        <w:t>学院</w:t>
      </w:r>
      <w:r w:rsidR="00307DD0">
        <w:rPr>
          <w:rFonts w:ascii="华文中宋" w:eastAsia="华文中宋" w:hAnsi="华文中宋" w:hint="eastAsia"/>
          <w:color w:val="000000"/>
          <w:sz w:val="28"/>
        </w:rPr>
        <w:t>（系）</w:t>
      </w:r>
      <w:r w:rsidR="00D4721D" w:rsidRPr="00A14B6D">
        <w:rPr>
          <w:rFonts w:ascii="华文中宋" w:eastAsia="华文中宋" w:hAnsi="华文中宋" w:hint="eastAsia"/>
          <w:color w:val="000000"/>
          <w:sz w:val="28"/>
        </w:rPr>
        <w:t>：</w:t>
      </w:r>
      <w:r w:rsidR="00D4721D"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</w:t>
      </w:r>
    </w:p>
    <w:p w14:paraId="50F3E21F" w14:textId="77CF79F3" w:rsidR="00D4721D" w:rsidRPr="00A14B6D" w:rsidRDefault="00FD55C8" w:rsidP="000F2984">
      <w:pPr>
        <w:spacing w:before="120" w:line="560" w:lineRule="exact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>
        <w:rPr>
          <w:rFonts w:ascii="华文中宋" w:eastAsia="华文中宋" w:hAnsi="华文中宋" w:hint="eastAsia"/>
          <w:color w:val="000000"/>
          <w:sz w:val="28"/>
        </w:rPr>
        <w:t>项目负责人</w:t>
      </w:r>
      <w:r w:rsidR="00D4721D" w:rsidRPr="00A14B6D">
        <w:rPr>
          <w:rFonts w:ascii="华文中宋" w:eastAsia="华文中宋" w:hAnsi="华文中宋" w:hint="eastAsia"/>
          <w:color w:val="000000"/>
          <w:sz w:val="28"/>
        </w:rPr>
        <w:t>电话：</w:t>
      </w:r>
      <w:r w:rsidR="00D4721D"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　</w:t>
      </w:r>
    </w:p>
    <w:p w14:paraId="3736AA2F" w14:textId="2B30C3C2" w:rsidR="00D4721D" w:rsidRPr="00A14B6D" w:rsidRDefault="00FD55C8" w:rsidP="000F2984">
      <w:pPr>
        <w:spacing w:before="120" w:line="560" w:lineRule="exact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>
        <w:rPr>
          <w:rFonts w:ascii="华文中宋" w:eastAsia="华文中宋" w:hAnsi="华文中宋" w:hint="eastAsia"/>
          <w:color w:val="000000"/>
          <w:sz w:val="28"/>
        </w:rPr>
        <w:t>项目负责人邮</w:t>
      </w:r>
      <w:r w:rsidR="00D4721D" w:rsidRPr="00A14B6D">
        <w:rPr>
          <w:rFonts w:ascii="华文中宋" w:eastAsia="华文中宋" w:hAnsi="华文中宋" w:hint="eastAsia"/>
          <w:color w:val="000000"/>
          <w:sz w:val="28"/>
        </w:rPr>
        <w:t>箱：</w:t>
      </w:r>
      <w:r w:rsidR="00D4721D"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　</w:t>
      </w:r>
    </w:p>
    <w:p w14:paraId="472BAEA1" w14:textId="619A51B3" w:rsidR="00D4721D" w:rsidRPr="00A14B6D" w:rsidRDefault="00FD55C8" w:rsidP="000F2984">
      <w:pPr>
        <w:spacing w:before="120" w:line="560" w:lineRule="exact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>
        <w:rPr>
          <w:rFonts w:ascii="华文中宋" w:eastAsia="华文中宋" w:hAnsi="华文中宋" w:hint="eastAsia"/>
          <w:color w:val="000000"/>
          <w:sz w:val="28"/>
        </w:rPr>
        <w:t>项目</w:t>
      </w:r>
      <w:r w:rsidR="00D4721D" w:rsidRPr="00A14B6D">
        <w:rPr>
          <w:rFonts w:ascii="华文中宋" w:eastAsia="华文中宋" w:hAnsi="华文中宋" w:hint="eastAsia"/>
          <w:color w:val="000000"/>
          <w:sz w:val="28"/>
        </w:rPr>
        <w:t>指导教师：</w:t>
      </w:r>
      <w:r w:rsidR="00D4721D"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　　　</w:t>
      </w:r>
      <w:r>
        <w:rPr>
          <w:rFonts w:ascii="华文中宋" w:eastAsia="华文中宋" w:hAnsi="华文中宋" w:hint="eastAsia"/>
          <w:color w:val="000000"/>
          <w:sz w:val="28"/>
          <w:u w:val="single"/>
        </w:rPr>
        <w:t xml:space="preserve">  </w:t>
      </w:r>
    </w:p>
    <w:p w14:paraId="71D7435B" w14:textId="3232A67B" w:rsidR="00D4721D" w:rsidRPr="00A14B6D" w:rsidRDefault="00FD55C8" w:rsidP="000F2984">
      <w:pPr>
        <w:spacing w:before="120" w:line="560" w:lineRule="exact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>
        <w:rPr>
          <w:rFonts w:ascii="华文中宋" w:eastAsia="华文中宋" w:hAnsi="华文中宋" w:hint="eastAsia"/>
          <w:color w:val="000000"/>
          <w:sz w:val="28"/>
        </w:rPr>
        <w:t>项目</w:t>
      </w:r>
      <w:r w:rsidR="00D4721D" w:rsidRPr="00A14B6D">
        <w:rPr>
          <w:rFonts w:ascii="华文中宋" w:eastAsia="华文中宋" w:hAnsi="华文中宋" w:hint="eastAsia"/>
          <w:color w:val="000000"/>
          <w:sz w:val="28"/>
        </w:rPr>
        <w:t>指导教师</w:t>
      </w:r>
      <w:r>
        <w:rPr>
          <w:rFonts w:ascii="华文中宋" w:eastAsia="华文中宋" w:hAnsi="华文中宋" w:hint="eastAsia"/>
          <w:color w:val="000000"/>
          <w:sz w:val="28"/>
        </w:rPr>
        <w:t>职工号</w:t>
      </w:r>
      <w:r w:rsidR="00D4721D" w:rsidRPr="00A14B6D">
        <w:rPr>
          <w:rFonts w:ascii="华文中宋" w:eastAsia="华文中宋" w:hAnsi="华文中宋" w:hint="eastAsia"/>
          <w:color w:val="000000"/>
          <w:sz w:val="28"/>
        </w:rPr>
        <w:t>：</w:t>
      </w:r>
      <w:r w:rsidR="00D4721D"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　</w:t>
      </w:r>
      <w:r>
        <w:rPr>
          <w:rFonts w:ascii="华文中宋" w:eastAsia="华文中宋" w:hAnsi="华文中宋" w:hint="eastAsia"/>
          <w:color w:val="000000"/>
          <w:sz w:val="28"/>
          <w:u w:val="single"/>
        </w:rPr>
        <w:t xml:space="preserve">  </w:t>
      </w:r>
    </w:p>
    <w:p w14:paraId="6A3FF756" w14:textId="3D742714" w:rsidR="00D4721D" w:rsidRPr="00A14B6D" w:rsidRDefault="00FD55C8" w:rsidP="000F2984">
      <w:pPr>
        <w:spacing w:before="120" w:line="560" w:lineRule="exact"/>
        <w:ind w:firstLine="1134"/>
        <w:rPr>
          <w:rFonts w:ascii="华文中宋" w:eastAsia="华文中宋" w:hAnsi="华文中宋" w:hint="eastAsia"/>
          <w:color w:val="000000"/>
          <w:sz w:val="28"/>
          <w:u w:val="single"/>
        </w:rPr>
      </w:pPr>
      <w:r>
        <w:rPr>
          <w:rFonts w:ascii="华文中宋" w:eastAsia="华文中宋" w:hAnsi="华文中宋" w:hint="eastAsia"/>
          <w:color w:val="000000"/>
          <w:sz w:val="28"/>
        </w:rPr>
        <w:t>项目指导教师所在单位</w:t>
      </w:r>
      <w:r w:rsidR="00D4721D" w:rsidRPr="00A14B6D">
        <w:rPr>
          <w:rFonts w:ascii="华文中宋" w:eastAsia="华文中宋" w:hAnsi="华文中宋" w:hint="eastAsia"/>
          <w:color w:val="000000"/>
          <w:sz w:val="28"/>
        </w:rPr>
        <w:t>：</w:t>
      </w:r>
      <w:r w:rsidR="00D4721D" w:rsidRPr="00A14B6D">
        <w:rPr>
          <w:rFonts w:ascii="华文中宋" w:eastAsia="华文中宋" w:hAnsi="华文中宋" w:hint="eastAsia"/>
          <w:color w:val="000000"/>
          <w:sz w:val="28"/>
          <w:u w:val="single"/>
        </w:rPr>
        <w:t xml:space="preserve">　　　　　　　　　　　</w:t>
      </w:r>
      <w:r>
        <w:rPr>
          <w:rFonts w:ascii="华文中宋" w:eastAsia="华文中宋" w:hAnsi="华文中宋" w:hint="eastAsia"/>
          <w:color w:val="000000"/>
          <w:sz w:val="28"/>
          <w:u w:val="single"/>
        </w:rPr>
        <w:t xml:space="preserve">  </w:t>
      </w:r>
    </w:p>
    <w:bookmarkEnd w:id="0"/>
    <w:p w14:paraId="3300930E" w14:textId="7F072B32" w:rsidR="00D4721D" w:rsidRPr="00A14B6D" w:rsidRDefault="00D4721D" w:rsidP="000F2984">
      <w:pPr>
        <w:spacing w:before="240" w:line="560" w:lineRule="exact"/>
        <w:jc w:val="center"/>
        <w:rPr>
          <w:rFonts w:ascii="华文中宋" w:eastAsia="华文中宋" w:hAnsi="华文中宋" w:hint="eastAsia"/>
          <w:b/>
          <w:color w:val="000000"/>
          <w:sz w:val="28"/>
        </w:rPr>
      </w:pPr>
      <w:r w:rsidRPr="00A14B6D">
        <w:rPr>
          <w:rFonts w:ascii="华文中宋" w:eastAsia="华文中宋" w:hAnsi="华文中宋" w:hint="eastAsia"/>
          <w:b/>
          <w:color w:val="000000"/>
          <w:sz w:val="28"/>
        </w:rPr>
        <w:t>中国人民大学教务处制表</w:t>
      </w:r>
    </w:p>
    <w:p w14:paraId="37B3FC81" w14:textId="41250BCD" w:rsidR="000F2984" w:rsidRDefault="00D4721D" w:rsidP="000F2984">
      <w:pPr>
        <w:spacing w:before="240" w:line="560" w:lineRule="exact"/>
        <w:jc w:val="center"/>
        <w:rPr>
          <w:rFonts w:ascii="华文中宋" w:eastAsia="华文中宋" w:hAnsi="华文中宋" w:hint="eastAsia"/>
          <w:b/>
          <w:color w:val="000000"/>
          <w:sz w:val="28"/>
        </w:rPr>
      </w:pPr>
      <w:r w:rsidRPr="00A14B6D">
        <w:rPr>
          <w:rFonts w:ascii="华文中宋" w:eastAsia="华文中宋" w:hAnsi="华文中宋" w:hint="eastAsia"/>
          <w:b/>
          <w:color w:val="000000"/>
          <w:sz w:val="28"/>
        </w:rPr>
        <w:t>填表日期：　　年　　月　　日</w:t>
      </w:r>
    </w:p>
    <w:p w14:paraId="5F87ABDC" w14:textId="77777777" w:rsidR="000F2984" w:rsidRPr="00A14B6D" w:rsidRDefault="000F2984" w:rsidP="000F2984">
      <w:pPr>
        <w:spacing w:before="240" w:line="560" w:lineRule="exact"/>
        <w:jc w:val="center"/>
        <w:rPr>
          <w:rFonts w:ascii="华文中宋" w:eastAsia="华文中宋" w:hAnsi="华文中宋" w:hint="eastAsia"/>
          <w:b/>
          <w:color w:val="000000"/>
          <w:sz w:val="28"/>
        </w:rPr>
      </w:pPr>
    </w:p>
    <w:p w14:paraId="0BA12C16" w14:textId="77777777" w:rsidR="000F2984" w:rsidRDefault="000F2984" w:rsidP="000F2984">
      <w:pPr>
        <w:spacing w:line="560" w:lineRule="exac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9640" w:type="dxa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29"/>
        <w:gridCol w:w="1172"/>
        <w:gridCol w:w="210"/>
        <w:gridCol w:w="433"/>
        <w:gridCol w:w="1767"/>
        <w:gridCol w:w="142"/>
        <w:gridCol w:w="9"/>
        <w:gridCol w:w="1248"/>
        <w:gridCol w:w="160"/>
        <w:gridCol w:w="142"/>
        <w:gridCol w:w="1326"/>
        <w:gridCol w:w="375"/>
        <w:gridCol w:w="1418"/>
      </w:tblGrid>
      <w:tr w:rsidR="00D4721D" w:rsidRPr="001A4DDA" w14:paraId="4B55A7AE" w14:textId="77777777" w:rsidTr="00687105">
        <w:trPr>
          <w:trHeight w:val="557"/>
        </w:trPr>
        <w:tc>
          <w:tcPr>
            <w:tcW w:w="3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3F00" w14:textId="72D90BA8" w:rsidR="00D4721D" w:rsidRPr="001A4DDA" w:rsidRDefault="00D4721D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lastRenderedPageBreak/>
              <w:t>项目</w:t>
            </w:r>
            <w:r w:rsidR="0055089F" w:rsidRPr="001A4DDA">
              <w:rPr>
                <w:rFonts w:hAnsi="Times New Roman" w:cs="Times New Roman"/>
                <w:sz w:val="24"/>
                <w:szCs w:val="24"/>
              </w:rPr>
              <w:t>题目</w:t>
            </w:r>
          </w:p>
        </w:tc>
        <w:tc>
          <w:tcPr>
            <w:tcW w:w="65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6ED7" w14:textId="77777777" w:rsidR="00D4721D" w:rsidRPr="001A4DDA" w:rsidRDefault="00D4721D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  <w:p w14:paraId="4B9FC501" w14:textId="77777777" w:rsidR="00952FE8" w:rsidRPr="001A4DDA" w:rsidRDefault="00952FE8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2B3B6B" w:rsidRPr="001A4DDA" w14:paraId="31DD1542" w14:textId="77777777" w:rsidTr="00687105">
        <w:trPr>
          <w:trHeight w:val="553"/>
        </w:trPr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28F1" w14:textId="77777777" w:rsidR="00192BC3" w:rsidRPr="001A4DDA" w:rsidRDefault="002B3B6B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题目</w:t>
            </w:r>
          </w:p>
          <w:p w14:paraId="300EA2C4" w14:textId="17EF7C81" w:rsidR="002B3B6B" w:rsidRPr="001A4DDA" w:rsidRDefault="002B3B6B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来源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09E7" w14:textId="57E2526A" w:rsidR="002B3B6B" w:rsidRPr="001A4DDA" w:rsidRDefault="002B3B6B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color w:val="AEAAAA"/>
                <w:sz w:val="24"/>
                <w:szCs w:val="24"/>
              </w:rPr>
            </w:pPr>
            <w:r w:rsidRPr="001A4DDA">
              <w:rPr>
                <w:rFonts w:hAnsi="Times New Roman" w:cs="Times New Roman"/>
                <w:color w:val="AEAAAA"/>
                <w:sz w:val="24"/>
                <w:szCs w:val="24"/>
              </w:rPr>
              <w:t>选题指南</w:t>
            </w:r>
            <w:r w:rsidRPr="001A4DDA">
              <w:rPr>
                <w:rFonts w:hAnsi="Times New Roman" w:cs="Times New Roman"/>
                <w:color w:val="AEAAAA"/>
                <w:sz w:val="24"/>
                <w:szCs w:val="24"/>
              </w:rPr>
              <w:t>/</w:t>
            </w:r>
            <w:r w:rsidRPr="001A4DDA">
              <w:rPr>
                <w:rFonts w:hAnsi="Times New Roman" w:cs="Times New Roman"/>
                <w:color w:val="AEAAAA"/>
                <w:sz w:val="24"/>
                <w:szCs w:val="24"/>
              </w:rPr>
              <w:t>自拟选题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D801D" w14:textId="77777777" w:rsidR="00192BC3" w:rsidRPr="001A4DDA" w:rsidRDefault="002B3B6B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供题</w:t>
            </w:r>
          </w:p>
          <w:p w14:paraId="2393AE73" w14:textId="57979BB6" w:rsidR="002B3B6B" w:rsidRPr="001A4DDA" w:rsidRDefault="002B3B6B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color w:val="AEAAAA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28D9" w14:textId="0083356B" w:rsidR="002B3B6B" w:rsidRPr="001A4DDA" w:rsidRDefault="002B3B6B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color w:val="AEAAAA"/>
                <w:sz w:val="24"/>
                <w:szCs w:val="24"/>
              </w:rPr>
              <w:t>自拟选题填</w:t>
            </w:r>
            <w:r w:rsidRPr="001A4DDA">
              <w:rPr>
                <w:rFonts w:hAnsi="Times New Roman" w:cs="Times New Roman"/>
                <w:color w:val="AEAAAA"/>
                <w:sz w:val="24"/>
                <w:szCs w:val="24"/>
              </w:rPr>
              <w:t>“</w:t>
            </w:r>
            <w:r w:rsidRPr="001A4DDA">
              <w:rPr>
                <w:rFonts w:hAnsi="Times New Roman" w:cs="Times New Roman"/>
                <w:color w:val="AEAAAA"/>
                <w:sz w:val="24"/>
                <w:szCs w:val="24"/>
              </w:rPr>
              <w:t>无</w:t>
            </w:r>
            <w:r w:rsidRPr="001A4DDA">
              <w:rPr>
                <w:rFonts w:hAnsi="Times New Roman" w:cs="Times New Roman"/>
                <w:color w:val="AEAAAA"/>
                <w:sz w:val="24"/>
                <w:szCs w:val="24"/>
              </w:rPr>
              <w:t>”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FA14" w14:textId="77777777" w:rsidR="003E6ED5" w:rsidRPr="001A4DDA" w:rsidRDefault="002B3B6B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选题指南</w:t>
            </w:r>
          </w:p>
          <w:p w14:paraId="297DA4D0" w14:textId="77777777" w:rsidR="002B3B6B" w:rsidRPr="001A4DDA" w:rsidRDefault="002B3B6B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8758" w14:textId="081F5671" w:rsidR="002B3B6B" w:rsidRPr="001A4DDA" w:rsidRDefault="002B3B6B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color w:val="AEAAAA"/>
                <w:sz w:val="24"/>
                <w:szCs w:val="24"/>
              </w:rPr>
            </w:pPr>
            <w:r w:rsidRPr="001A4DDA">
              <w:rPr>
                <w:rFonts w:hAnsi="Times New Roman" w:cs="Times New Roman"/>
                <w:color w:val="AEAAAA"/>
                <w:sz w:val="24"/>
                <w:szCs w:val="24"/>
              </w:rPr>
              <w:t>自拟选题填</w:t>
            </w:r>
            <w:r w:rsidRPr="001A4DDA">
              <w:rPr>
                <w:rFonts w:hAnsi="Times New Roman" w:cs="Times New Roman"/>
                <w:color w:val="AEAAAA"/>
                <w:sz w:val="24"/>
                <w:szCs w:val="24"/>
              </w:rPr>
              <w:t>“</w:t>
            </w:r>
            <w:r w:rsidRPr="001A4DDA">
              <w:rPr>
                <w:rFonts w:hAnsi="Times New Roman" w:cs="Times New Roman"/>
                <w:color w:val="AEAAAA"/>
                <w:sz w:val="24"/>
                <w:szCs w:val="24"/>
              </w:rPr>
              <w:t>无</w:t>
            </w:r>
            <w:r w:rsidRPr="001A4DDA">
              <w:rPr>
                <w:rFonts w:hAnsi="Times New Roman" w:cs="Times New Roman"/>
                <w:color w:val="AEAAAA"/>
                <w:sz w:val="24"/>
                <w:szCs w:val="24"/>
              </w:rPr>
              <w:t>”</w:t>
            </w:r>
          </w:p>
        </w:tc>
      </w:tr>
      <w:tr w:rsidR="00573D74" w:rsidRPr="001A4DDA" w14:paraId="5BDE31BE" w14:textId="77777777" w:rsidTr="00687105">
        <w:trPr>
          <w:trHeight w:val="553"/>
        </w:trPr>
        <w:tc>
          <w:tcPr>
            <w:tcW w:w="9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5A19" w14:textId="34A3A167" w:rsidR="00573D74" w:rsidRPr="00677A8B" w:rsidRDefault="00573D7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bCs/>
                <w:color w:val="AEAAAA"/>
                <w:sz w:val="24"/>
                <w:szCs w:val="24"/>
              </w:rPr>
            </w:pPr>
            <w:r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□ </w:t>
            </w:r>
            <w:r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本</w:t>
            </w:r>
            <w:r w:rsidR="00851765"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选题学科交叉属性强或属于其他</w:t>
            </w:r>
            <w:r w:rsidR="00E0507E"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领域</w:t>
            </w:r>
            <w:r w:rsidR="00851765"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，</w:t>
            </w:r>
            <w:proofErr w:type="gramStart"/>
            <w:r w:rsidR="00851765"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不</w:t>
            </w:r>
            <w:proofErr w:type="gramEnd"/>
            <w:r w:rsidR="00851765"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适合</w:t>
            </w:r>
            <w:r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于项目负责人所在学院</w:t>
            </w:r>
            <w:r w:rsidR="00851765"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（系）</w:t>
            </w:r>
            <w:r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初评</w:t>
            </w:r>
            <w:r w:rsidR="00FD55C8"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。</w:t>
            </w:r>
          </w:p>
        </w:tc>
      </w:tr>
      <w:tr w:rsidR="000F2984" w:rsidRPr="001A4DDA" w14:paraId="372296A8" w14:textId="77777777" w:rsidTr="00687105">
        <w:trPr>
          <w:trHeight w:val="5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3CDB" w14:textId="57046BC4" w:rsidR="000F2984" w:rsidRPr="001A4DDA" w:rsidRDefault="00192BC3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项目</w:t>
            </w:r>
            <w:r w:rsidR="000F2984" w:rsidRPr="001A4DDA">
              <w:rPr>
                <w:rFonts w:hAnsi="Times New Roman" w:cs="Times New Roman"/>
                <w:sz w:val="24"/>
                <w:szCs w:val="24"/>
              </w:rPr>
              <w:t>团队成员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A0E8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07F9" w14:textId="5B8BB458" w:rsidR="000F2984" w:rsidRPr="001A4DDA" w:rsidRDefault="000F2984" w:rsidP="000F2984">
            <w:pPr>
              <w:spacing w:line="5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所在学院（系）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A9AF" w14:textId="4EE943F0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16A53" w14:textId="66C7DF8B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E47F" w14:textId="1EBA285E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邮箱</w:t>
            </w:r>
          </w:p>
        </w:tc>
      </w:tr>
      <w:tr w:rsidR="000F2984" w:rsidRPr="001A4DDA" w14:paraId="2077C107" w14:textId="77777777" w:rsidTr="00687105">
        <w:trPr>
          <w:trHeight w:val="70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7F8D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19DD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C68E" w14:textId="77777777" w:rsidR="000F2984" w:rsidRPr="001A4DDA" w:rsidRDefault="000F2984" w:rsidP="000F2984">
            <w:pPr>
              <w:spacing w:line="5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2D1A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E70F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EF29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F2984" w:rsidRPr="001A4DDA" w14:paraId="1CC43F75" w14:textId="77777777" w:rsidTr="00687105">
        <w:trPr>
          <w:trHeight w:val="69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E7CF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C7DD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E7EB" w14:textId="77777777" w:rsidR="000F2984" w:rsidRPr="001A4DDA" w:rsidRDefault="000F2984" w:rsidP="000F2984">
            <w:pPr>
              <w:spacing w:line="5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E129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C3FB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1EBE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F2984" w:rsidRPr="001A4DDA" w14:paraId="5B7E9A6C" w14:textId="77777777" w:rsidTr="00687105">
        <w:trPr>
          <w:trHeight w:val="70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33C94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C1C5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E55F" w14:textId="77777777" w:rsidR="000F2984" w:rsidRPr="001A4DDA" w:rsidRDefault="000F2984" w:rsidP="000F2984">
            <w:pPr>
              <w:spacing w:line="5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336B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7BC4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0FD9E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F2984" w:rsidRPr="001A4DDA" w14:paraId="46AA6261" w14:textId="77777777" w:rsidTr="00687105">
        <w:trPr>
          <w:trHeight w:val="69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FD2C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55F3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5C69" w14:textId="77777777" w:rsidR="000F2984" w:rsidRPr="001A4DDA" w:rsidRDefault="000F2984" w:rsidP="000F2984">
            <w:pPr>
              <w:spacing w:line="5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14DD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151B4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4420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F2984" w:rsidRPr="001A4DDA" w14:paraId="3292A61D" w14:textId="77777777" w:rsidTr="00687105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CBE2" w14:textId="5FA7229B" w:rsidR="000F2984" w:rsidRPr="001A4DDA" w:rsidRDefault="00192BC3" w:rsidP="00192BC3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项目</w:t>
            </w:r>
            <w:r w:rsidR="000F2984" w:rsidRPr="001A4DDA">
              <w:rPr>
                <w:rFonts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89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A03A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指导教师</w:t>
            </w:r>
            <w:r w:rsidRPr="001A4DDA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</w:tr>
      <w:tr w:rsidR="000F2984" w:rsidRPr="001A4DDA" w14:paraId="78DFFF43" w14:textId="77777777" w:rsidTr="00687105">
        <w:tblPrEx>
          <w:tblLook w:val="0000" w:firstRow="0" w:lastRow="0" w:firstColumn="0" w:lastColumn="0" w:noHBand="0" w:noVBand="0"/>
        </w:tblPrEx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8698" w14:textId="77777777" w:rsidR="000F2984" w:rsidRPr="001A4DDA" w:rsidRDefault="000F2984" w:rsidP="00192BC3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49D0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姓</w:t>
            </w:r>
            <w:r w:rsidRPr="001A4DDA">
              <w:rPr>
                <w:rFonts w:hAnsi="Times New Roman" w:cs="Times New Roman"/>
                <w:sz w:val="24"/>
                <w:szCs w:val="24"/>
              </w:rPr>
              <w:t xml:space="preserve">  </w:t>
            </w:r>
            <w:r w:rsidRPr="001A4DDA">
              <w:rPr>
                <w:rFonts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8D2C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BE4D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职工号</w:t>
            </w:r>
          </w:p>
        </w:tc>
        <w:tc>
          <w:tcPr>
            <w:tcW w:w="3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90B4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F2984" w:rsidRPr="001A4DDA" w14:paraId="2E59AD8E" w14:textId="77777777" w:rsidTr="00687105">
        <w:tblPrEx>
          <w:tblLook w:val="0000" w:firstRow="0" w:lastRow="0" w:firstColumn="0" w:lastColumn="0" w:noHBand="0" w:noVBand="0"/>
        </w:tblPrEx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9E2F" w14:textId="77777777" w:rsidR="000F2984" w:rsidRPr="001A4DDA" w:rsidRDefault="000F2984" w:rsidP="00192BC3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39D4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学</w:t>
            </w:r>
            <w:r w:rsidRPr="001A4DDA">
              <w:rPr>
                <w:rFonts w:hAnsi="Times New Roman" w:cs="Times New Roman"/>
                <w:sz w:val="24"/>
                <w:szCs w:val="24"/>
              </w:rPr>
              <w:t xml:space="preserve">  </w:t>
            </w:r>
            <w:r w:rsidRPr="001A4DDA">
              <w:rPr>
                <w:rFonts w:hAnsi="Times New Roman" w:cs="Times New Roman"/>
                <w:sz w:val="24"/>
                <w:szCs w:val="24"/>
              </w:rPr>
              <w:t>院</w:t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622A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D187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职　称</w:t>
            </w:r>
          </w:p>
        </w:tc>
        <w:tc>
          <w:tcPr>
            <w:tcW w:w="3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1405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F2984" w:rsidRPr="001A4DDA" w14:paraId="3F30ADB5" w14:textId="77777777" w:rsidTr="00687105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DABB" w14:textId="77777777" w:rsidR="000F2984" w:rsidRPr="001A4DDA" w:rsidRDefault="000F2984" w:rsidP="00192BC3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0FFA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指导教师</w:t>
            </w:r>
            <w:r w:rsidRPr="001A4DD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</w:tr>
      <w:tr w:rsidR="000F2984" w:rsidRPr="001A4DDA" w14:paraId="6A9C867E" w14:textId="77777777" w:rsidTr="00687105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C1F5" w14:textId="77777777" w:rsidR="000F2984" w:rsidRPr="001A4DDA" w:rsidRDefault="000F2984" w:rsidP="00192BC3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BF9B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姓</w:t>
            </w:r>
            <w:r w:rsidRPr="001A4DDA">
              <w:rPr>
                <w:rFonts w:hAnsi="Times New Roman" w:cs="Times New Roman"/>
                <w:sz w:val="24"/>
                <w:szCs w:val="24"/>
              </w:rPr>
              <w:t xml:space="preserve">  </w:t>
            </w:r>
            <w:r w:rsidRPr="001A4DDA">
              <w:rPr>
                <w:rFonts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4A7E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8B8E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职工号</w:t>
            </w:r>
          </w:p>
        </w:tc>
        <w:tc>
          <w:tcPr>
            <w:tcW w:w="3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A0E0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F2984" w:rsidRPr="001A4DDA" w14:paraId="11F770C8" w14:textId="77777777" w:rsidTr="00687105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76CE" w14:textId="77777777" w:rsidR="000F2984" w:rsidRPr="001A4DDA" w:rsidRDefault="000F2984" w:rsidP="00192BC3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66F1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学</w:t>
            </w:r>
            <w:r w:rsidRPr="001A4DDA">
              <w:rPr>
                <w:rFonts w:hAnsi="Times New Roman" w:cs="Times New Roman"/>
                <w:sz w:val="24"/>
                <w:szCs w:val="24"/>
              </w:rPr>
              <w:t xml:space="preserve">  </w:t>
            </w:r>
            <w:r w:rsidRPr="001A4DDA">
              <w:rPr>
                <w:rFonts w:hAnsi="Times New Roman" w:cs="Times New Roman"/>
                <w:sz w:val="24"/>
                <w:szCs w:val="24"/>
              </w:rPr>
              <w:t>院</w:t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C2EE7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176E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职</w:t>
            </w:r>
            <w:r w:rsidRPr="001A4DDA">
              <w:rPr>
                <w:rFonts w:hAnsi="Times New Roman" w:cs="Times New Roman"/>
                <w:sz w:val="24"/>
                <w:szCs w:val="24"/>
              </w:rPr>
              <w:t xml:space="preserve">  </w:t>
            </w:r>
            <w:r w:rsidRPr="001A4DDA">
              <w:rPr>
                <w:rFonts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3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A3B0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F2984" w:rsidRPr="001A4DDA" w14:paraId="4822E77D" w14:textId="77777777" w:rsidTr="00687105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E53F7" w14:textId="77777777" w:rsidR="000F2984" w:rsidRPr="001A4DDA" w:rsidRDefault="000F2984" w:rsidP="00192BC3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041F" w14:textId="77777777" w:rsidR="000F2984" w:rsidRPr="00677A8B" w:rsidRDefault="000F2984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【说明】只有</w:t>
            </w:r>
            <w:r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1</w:t>
            </w:r>
            <w:r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位指导教师的只需填</w:t>
            </w:r>
            <w:r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“</w:t>
            </w:r>
            <w:r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指导教师</w:t>
            </w:r>
            <w:r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1”</w:t>
            </w:r>
            <w:r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部分。</w:t>
            </w:r>
          </w:p>
        </w:tc>
      </w:tr>
      <w:tr w:rsidR="000F2984" w:rsidRPr="001A4DDA" w14:paraId="224C2E54" w14:textId="77777777" w:rsidTr="00687105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7229" w14:textId="0C2A8A33" w:rsidR="000F2984" w:rsidRPr="001A4DDA" w:rsidRDefault="000F2984" w:rsidP="00192BC3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项目助教</w:t>
            </w: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813C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姓</w:t>
            </w:r>
            <w:r w:rsidRPr="001A4DDA">
              <w:rPr>
                <w:rFonts w:hAnsi="Times New Roman" w:cs="Times New Roman"/>
                <w:sz w:val="24"/>
                <w:szCs w:val="24"/>
              </w:rPr>
              <w:t xml:space="preserve">  </w:t>
            </w:r>
            <w:r w:rsidRPr="001A4DDA">
              <w:rPr>
                <w:rFonts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BBD5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9678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身</w:t>
            </w:r>
            <w:r w:rsidRPr="001A4DDA">
              <w:rPr>
                <w:rFonts w:hAnsi="Times New Roman" w:cs="Times New Roman"/>
                <w:sz w:val="24"/>
                <w:szCs w:val="24"/>
              </w:rPr>
              <w:t xml:space="preserve">  </w:t>
            </w:r>
            <w:r w:rsidRPr="001A4DDA">
              <w:rPr>
                <w:rFonts w:hAnsi="Times New Roman" w:cs="Times New Roman"/>
                <w:sz w:val="24"/>
                <w:szCs w:val="24"/>
              </w:rPr>
              <w:t>份</w:t>
            </w:r>
          </w:p>
        </w:tc>
        <w:tc>
          <w:tcPr>
            <w:tcW w:w="3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6D5C" w14:textId="4DBB6C26" w:rsidR="000F2984" w:rsidRPr="001A4DDA" w:rsidRDefault="001A4DDA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color w:val="AEAAAA"/>
                <w:sz w:val="24"/>
                <w:szCs w:val="24"/>
              </w:rPr>
              <w:t>硕士研究生</w:t>
            </w:r>
            <w:r w:rsidRPr="001A4DDA">
              <w:rPr>
                <w:rFonts w:hAnsi="Times New Roman" w:cs="Times New Roman"/>
                <w:color w:val="AEAAAA"/>
                <w:sz w:val="24"/>
                <w:szCs w:val="24"/>
              </w:rPr>
              <w:t>/</w:t>
            </w:r>
            <w:r w:rsidRPr="001A4DDA">
              <w:rPr>
                <w:rFonts w:hAnsi="Times New Roman" w:cs="Times New Roman"/>
                <w:color w:val="AEAAAA"/>
                <w:sz w:val="24"/>
                <w:szCs w:val="24"/>
              </w:rPr>
              <w:t>博士研究生</w:t>
            </w:r>
          </w:p>
        </w:tc>
      </w:tr>
      <w:tr w:rsidR="000F2984" w:rsidRPr="001A4DDA" w14:paraId="3BF99E01" w14:textId="77777777" w:rsidTr="00687105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0011" w14:textId="77777777" w:rsidR="000F2984" w:rsidRPr="001A4DDA" w:rsidRDefault="000F298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64D1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学</w:t>
            </w:r>
            <w:r w:rsidRPr="001A4DDA">
              <w:rPr>
                <w:rFonts w:hAnsi="Times New Roman" w:cs="Times New Roman"/>
                <w:sz w:val="24"/>
                <w:szCs w:val="24"/>
              </w:rPr>
              <w:t xml:space="preserve">  </w:t>
            </w:r>
            <w:r w:rsidRPr="001A4DDA">
              <w:rPr>
                <w:rFonts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57B31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FBC3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学</w:t>
            </w:r>
            <w:r w:rsidRPr="001A4DDA">
              <w:rPr>
                <w:rFonts w:hAnsi="Times New Roman" w:cs="Times New Roman"/>
                <w:sz w:val="24"/>
                <w:szCs w:val="24"/>
              </w:rPr>
              <w:t xml:space="preserve">  </w:t>
            </w:r>
            <w:r w:rsidRPr="001A4DDA">
              <w:rPr>
                <w:rFonts w:hAnsi="Times New Roman" w:cs="Times New Roman"/>
                <w:sz w:val="24"/>
                <w:szCs w:val="24"/>
              </w:rPr>
              <w:t>院</w:t>
            </w:r>
          </w:p>
        </w:tc>
        <w:tc>
          <w:tcPr>
            <w:tcW w:w="3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5681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F2984" w:rsidRPr="001A4DDA" w14:paraId="3CC10E5D" w14:textId="77777777" w:rsidTr="00687105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720A" w14:textId="77777777" w:rsidR="000F2984" w:rsidRPr="001A4DDA" w:rsidRDefault="000F298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D622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4DDA">
              <w:rPr>
                <w:rFonts w:hAnsi="Times New Roman" w:cs="Times New Roman"/>
                <w:sz w:val="24"/>
                <w:szCs w:val="24"/>
              </w:rPr>
              <w:t>电</w:t>
            </w:r>
            <w:r w:rsidRPr="001A4DDA">
              <w:rPr>
                <w:rFonts w:hAnsi="Times New Roman" w:cs="Times New Roman"/>
                <w:sz w:val="24"/>
                <w:szCs w:val="24"/>
              </w:rPr>
              <w:t xml:space="preserve">  </w:t>
            </w:r>
            <w:r w:rsidRPr="001A4DDA">
              <w:rPr>
                <w:rFonts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8A6D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5AA7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1A4DDA">
              <w:rPr>
                <w:rFonts w:hAnsi="Times New Roman" w:cs="Times New Roman"/>
                <w:sz w:val="24"/>
                <w:szCs w:val="24"/>
              </w:rPr>
              <w:t>邮</w:t>
            </w:r>
            <w:proofErr w:type="gramEnd"/>
            <w:r w:rsidRPr="001A4DDA">
              <w:rPr>
                <w:rFonts w:hAnsi="Times New Roman" w:cs="Times New Roman"/>
                <w:sz w:val="24"/>
                <w:szCs w:val="24"/>
              </w:rPr>
              <w:t xml:space="preserve">  </w:t>
            </w:r>
            <w:r w:rsidRPr="001A4DDA">
              <w:rPr>
                <w:rFonts w:hAnsi="Times New Roman" w:cs="Times New Roman"/>
                <w:sz w:val="24"/>
                <w:szCs w:val="24"/>
              </w:rPr>
              <w:t>箱</w:t>
            </w:r>
          </w:p>
        </w:tc>
        <w:tc>
          <w:tcPr>
            <w:tcW w:w="3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9774" w14:textId="77777777" w:rsidR="000F2984" w:rsidRPr="001A4DDA" w:rsidRDefault="000F2984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F2984" w:rsidRPr="001A4DDA" w14:paraId="197FBF30" w14:textId="77777777" w:rsidTr="00687105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DBBA" w14:textId="77777777" w:rsidR="000F2984" w:rsidRPr="001A4DDA" w:rsidRDefault="000F298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A5586" w14:textId="77777777" w:rsidR="000F2984" w:rsidRPr="00677A8B" w:rsidRDefault="000F2984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677A8B">
              <w:rPr>
                <w:rFonts w:hAnsi="Times New Roman" w:cs="Times New Roman"/>
                <w:b/>
                <w:bCs/>
                <w:sz w:val="24"/>
                <w:szCs w:val="24"/>
              </w:rPr>
              <w:t>【说明】无项目助教则不填。</w:t>
            </w:r>
          </w:p>
        </w:tc>
      </w:tr>
    </w:tbl>
    <w:p w14:paraId="249C4638" w14:textId="77777777" w:rsidR="0055089F" w:rsidRPr="001A4DDA" w:rsidRDefault="0055089F" w:rsidP="000F2984">
      <w:pPr>
        <w:spacing w:line="560" w:lineRule="exact"/>
        <w:rPr>
          <w:rFonts w:hAnsi="Times New Roman" w:cs="Times New Roman"/>
        </w:rPr>
      </w:pPr>
      <w:r w:rsidRPr="001A4DDA">
        <w:rPr>
          <w:rFonts w:hAnsi="Times New Roman" w:cs="Times New Roman"/>
        </w:rPr>
        <w:br w:type="page"/>
      </w:r>
    </w:p>
    <w:tbl>
      <w:tblPr>
        <w:tblW w:w="963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82551" w:rsidRPr="001A4DDA" w14:paraId="6755F442" w14:textId="77777777" w:rsidTr="005836BF">
        <w:trPr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49E0" w14:textId="1EC91E4E" w:rsidR="00E82551" w:rsidRPr="001A4DDA" w:rsidRDefault="00E82551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lastRenderedPageBreak/>
              <w:t>一、项目简介</w:t>
            </w:r>
          </w:p>
        </w:tc>
      </w:tr>
      <w:tr w:rsidR="00E82551" w:rsidRPr="001A4DDA" w14:paraId="603AE1A3" w14:textId="77777777" w:rsidTr="0055089F">
        <w:trPr>
          <w:trHeight w:val="561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F1B2" w14:textId="2A1DDECF" w:rsidR="00D54E54" w:rsidRPr="001A4DDA" w:rsidRDefault="00D54E54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sz w:val="24"/>
              </w:rPr>
            </w:pPr>
            <w:r w:rsidRPr="001A4DDA">
              <w:rPr>
                <w:rFonts w:hAnsi="Times New Roman" w:cs="Times New Roman"/>
                <w:sz w:val="24"/>
              </w:rPr>
              <w:t>【说明】</w:t>
            </w:r>
          </w:p>
          <w:p w14:paraId="678878AB" w14:textId="36147D31" w:rsidR="00E82551" w:rsidRPr="001A4DDA" w:rsidRDefault="0029497D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sz w:val="24"/>
              </w:rPr>
            </w:pPr>
            <w:r w:rsidRPr="001A4DDA">
              <w:rPr>
                <w:rFonts w:hAnsi="Times New Roman" w:cs="Times New Roman"/>
                <w:sz w:val="24"/>
              </w:rPr>
              <w:t>对项目</w:t>
            </w:r>
            <w:r w:rsidR="00D54E54" w:rsidRPr="001A4DDA">
              <w:rPr>
                <w:rFonts w:hAnsi="Times New Roman" w:cs="Times New Roman"/>
                <w:sz w:val="24"/>
              </w:rPr>
              <w:t>研究</w:t>
            </w:r>
            <w:r w:rsidR="0086236F" w:rsidRPr="001A4DDA">
              <w:rPr>
                <w:rFonts w:hAnsi="Times New Roman" w:cs="Times New Roman"/>
                <w:sz w:val="24"/>
              </w:rPr>
              <w:t>的摘要</w:t>
            </w:r>
            <w:r w:rsidRPr="001A4DDA">
              <w:rPr>
                <w:rFonts w:hAnsi="Times New Roman" w:cs="Times New Roman"/>
                <w:sz w:val="24"/>
              </w:rPr>
              <w:t>。</w:t>
            </w:r>
            <w:r w:rsidR="00653458" w:rsidRPr="001A4DDA">
              <w:rPr>
                <w:rFonts w:hAnsi="Times New Roman" w:cs="Times New Roman"/>
                <w:sz w:val="24"/>
              </w:rPr>
              <w:t>限</w:t>
            </w:r>
            <w:r w:rsidRPr="001A4DDA">
              <w:rPr>
                <w:rFonts w:hAnsi="Times New Roman" w:cs="Times New Roman"/>
                <w:sz w:val="24"/>
              </w:rPr>
              <w:t>5</w:t>
            </w:r>
            <w:r w:rsidR="00653458" w:rsidRPr="001A4DDA">
              <w:rPr>
                <w:rFonts w:hAnsi="Times New Roman" w:cs="Times New Roman"/>
                <w:sz w:val="24"/>
              </w:rPr>
              <w:t>00</w:t>
            </w:r>
            <w:r w:rsidR="00653458" w:rsidRPr="001A4DDA">
              <w:rPr>
                <w:rFonts w:hAnsi="Times New Roman" w:cs="Times New Roman"/>
                <w:sz w:val="24"/>
              </w:rPr>
              <w:t>字</w:t>
            </w:r>
            <w:r w:rsidRPr="001A4DDA">
              <w:rPr>
                <w:rFonts w:hAnsi="Times New Roman" w:cs="Times New Roman"/>
                <w:sz w:val="24"/>
              </w:rPr>
              <w:t>，含标点符号。</w:t>
            </w:r>
          </w:p>
          <w:p w14:paraId="798A1926" w14:textId="77777777" w:rsidR="00E82551" w:rsidRPr="001A4DDA" w:rsidRDefault="00E82551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41F3CFA0" w14:textId="77777777" w:rsidR="00E82551" w:rsidRPr="001A4DDA" w:rsidRDefault="00E82551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4170FAAD" w14:textId="77777777" w:rsidR="00E82551" w:rsidRPr="001A4DDA" w:rsidRDefault="00E82551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264D989D" w14:textId="77777777" w:rsidR="00E82551" w:rsidRPr="001A4DDA" w:rsidRDefault="00E82551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09E489BE" w14:textId="77777777" w:rsidR="00E82551" w:rsidRPr="001A4DDA" w:rsidRDefault="00E82551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6C05366F" w14:textId="77777777" w:rsidR="0055089F" w:rsidRPr="001A4DDA" w:rsidRDefault="0055089F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4976DFCC" w14:textId="77777777" w:rsidR="0055089F" w:rsidRPr="001A4DDA" w:rsidRDefault="0055089F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403B3625" w14:textId="77777777" w:rsidR="0055089F" w:rsidRPr="001A4DDA" w:rsidRDefault="0055089F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1A8479D0" w14:textId="77777777" w:rsidR="0055089F" w:rsidRPr="001A4DDA" w:rsidRDefault="0055089F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5E97CBB3" w14:textId="77777777" w:rsidR="0055089F" w:rsidRPr="001A4DDA" w:rsidRDefault="0055089F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2B154851" w14:textId="77777777" w:rsidR="0055089F" w:rsidRPr="001A4DDA" w:rsidRDefault="0055089F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6851D900" w14:textId="77777777" w:rsidR="0055089F" w:rsidRPr="001A4DDA" w:rsidRDefault="0055089F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13EADB41" w14:textId="77777777" w:rsidR="0055089F" w:rsidRPr="001A4DDA" w:rsidRDefault="0055089F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346294E6" w14:textId="77777777" w:rsidR="0055089F" w:rsidRPr="001A4DDA" w:rsidRDefault="0055089F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52A6DBC6" w14:textId="77777777" w:rsidR="0055089F" w:rsidRPr="001A4DDA" w:rsidRDefault="0055089F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426D825A" w14:textId="77777777" w:rsidR="0055089F" w:rsidRPr="001A4DDA" w:rsidRDefault="0055089F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5AD3504B" w14:textId="77777777" w:rsidR="0055089F" w:rsidRPr="001A4DDA" w:rsidRDefault="0055089F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0C225B67" w14:textId="77777777" w:rsidR="0055089F" w:rsidRPr="001A4DDA" w:rsidRDefault="0055089F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6CDAD5FF" w14:textId="77777777" w:rsidR="0055089F" w:rsidRPr="001A4DDA" w:rsidRDefault="0055089F" w:rsidP="000F2984">
            <w:pPr>
              <w:spacing w:line="560" w:lineRule="exact"/>
              <w:ind w:right="113"/>
              <w:jc w:val="left"/>
              <w:rPr>
                <w:rFonts w:hAnsi="Times New Roman" w:cs="Times New Roman"/>
                <w:b/>
                <w:sz w:val="24"/>
              </w:rPr>
            </w:pPr>
          </w:p>
          <w:p w14:paraId="5EFE6378" w14:textId="77777777" w:rsidR="003D6AE7" w:rsidRPr="001A4DDA" w:rsidRDefault="003D6AE7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</w:tc>
      </w:tr>
    </w:tbl>
    <w:p w14:paraId="4B0A6CB6" w14:textId="77777777" w:rsidR="003D6AE7" w:rsidRPr="001A4DDA" w:rsidRDefault="003D6AE7" w:rsidP="000F2984">
      <w:pPr>
        <w:spacing w:line="560" w:lineRule="exact"/>
        <w:rPr>
          <w:rFonts w:hAnsi="Times New Roman" w:cs="Times New Roman"/>
        </w:rPr>
      </w:pPr>
      <w:r w:rsidRPr="001A4DDA">
        <w:rPr>
          <w:rFonts w:hAnsi="Times New Roman" w:cs="Times New Roman"/>
        </w:rPr>
        <w:br w:type="page"/>
      </w:r>
    </w:p>
    <w:tbl>
      <w:tblPr>
        <w:tblW w:w="963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82551" w:rsidRPr="001A4DDA" w14:paraId="66951215" w14:textId="77777777" w:rsidTr="006D20A7">
        <w:trPr>
          <w:trHeight w:val="29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0B65" w14:textId="1225C0FA" w:rsidR="00E82551" w:rsidRPr="001A4DDA" w:rsidRDefault="00E82551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lastRenderedPageBreak/>
              <w:t>二、</w:t>
            </w:r>
            <w:r w:rsidR="00543724" w:rsidRPr="001A4DDA">
              <w:rPr>
                <w:rFonts w:hAnsi="Times New Roman" w:cs="Times New Roman"/>
                <w:b/>
                <w:sz w:val="24"/>
              </w:rPr>
              <w:t>项目</w:t>
            </w:r>
            <w:r w:rsidRPr="001A4DDA">
              <w:rPr>
                <w:rFonts w:hAnsi="Times New Roman" w:cs="Times New Roman"/>
                <w:b/>
                <w:sz w:val="24"/>
              </w:rPr>
              <w:t>申请条件</w:t>
            </w:r>
          </w:p>
        </w:tc>
      </w:tr>
      <w:tr w:rsidR="00E82551" w:rsidRPr="001A4DDA" w14:paraId="0AE204FF" w14:textId="77777777" w:rsidTr="00D54E54">
        <w:trPr>
          <w:trHeight w:val="1260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5479" w14:textId="77777777" w:rsidR="00D54E54" w:rsidRPr="001A4DDA" w:rsidRDefault="00D54E5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1A4DDA">
              <w:rPr>
                <w:rFonts w:hAnsi="Times New Roman" w:cs="Times New Roman"/>
                <w:sz w:val="24"/>
              </w:rPr>
              <w:t>【说明】</w:t>
            </w:r>
          </w:p>
          <w:p w14:paraId="7FE39B26" w14:textId="17C6BFAF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1A4DDA">
              <w:rPr>
                <w:rFonts w:hAnsi="Times New Roman" w:cs="Times New Roman"/>
                <w:sz w:val="24"/>
              </w:rPr>
              <w:t>包括</w:t>
            </w:r>
            <w:r w:rsidR="004946DA" w:rsidRPr="001A4DDA">
              <w:rPr>
                <w:rFonts w:hAnsi="Times New Roman" w:cs="Times New Roman"/>
                <w:sz w:val="24"/>
              </w:rPr>
              <w:t>项目组</w:t>
            </w:r>
            <w:r w:rsidR="00FD03EC" w:rsidRPr="001A4DDA">
              <w:rPr>
                <w:rFonts w:hAnsi="Times New Roman" w:cs="Times New Roman"/>
                <w:sz w:val="24"/>
              </w:rPr>
              <w:t>成员的研究</w:t>
            </w:r>
            <w:r w:rsidRPr="001A4DDA">
              <w:rPr>
                <w:rFonts w:hAnsi="Times New Roman" w:cs="Times New Roman"/>
                <w:sz w:val="24"/>
              </w:rPr>
              <w:t>兴趣</w:t>
            </w:r>
            <w:r w:rsidR="00FD03EC" w:rsidRPr="001A4DDA">
              <w:rPr>
                <w:rFonts w:hAnsi="Times New Roman" w:cs="Times New Roman"/>
                <w:sz w:val="24"/>
              </w:rPr>
              <w:t>、特长、技能</w:t>
            </w:r>
            <w:r w:rsidRPr="001A4DDA">
              <w:rPr>
                <w:rFonts w:hAnsi="Times New Roman" w:cs="Times New Roman"/>
                <w:sz w:val="24"/>
              </w:rPr>
              <w:t>和</w:t>
            </w:r>
            <w:r w:rsidR="0098771D" w:rsidRPr="001A4DDA">
              <w:rPr>
                <w:rFonts w:hAnsi="Times New Roman" w:cs="Times New Roman"/>
                <w:sz w:val="24"/>
              </w:rPr>
              <w:t>现</w:t>
            </w:r>
            <w:r w:rsidRPr="001A4DDA">
              <w:rPr>
                <w:rFonts w:hAnsi="Times New Roman" w:cs="Times New Roman"/>
                <w:sz w:val="24"/>
              </w:rPr>
              <w:t>有知识基础、科研经历等</w:t>
            </w:r>
            <w:r w:rsidR="0098771D" w:rsidRPr="001A4DDA">
              <w:rPr>
                <w:rFonts w:hAnsi="Times New Roman" w:cs="Times New Roman"/>
                <w:sz w:val="24"/>
              </w:rPr>
              <w:t>。限</w:t>
            </w:r>
            <w:r w:rsidR="00952FE8" w:rsidRPr="001A4DDA">
              <w:rPr>
                <w:rFonts w:hAnsi="Times New Roman" w:cs="Times New Roman"/>
                <w:sz w:val="24"/>
              </w:rPr>
              <w:t>5</w:t>
            </w:r>
            <w:r w:rsidR="0098771D" w:rsidRPr="001A4DDA">
              <w:rPr>
                <w:rFonts w:hAnsi="Times New Roman" w:cs="Times New Roman"/>
                <w:sz w:val="24"/>
              </w:rPr>
              <w:t>00</w:t>
            </w:r>
            <w:r w:rsidR="0098771D" w:rsidRPr="001A4DDA">
              <w:rPr>
                <w:rFonts w:hAnsi="Times New Roman" w:cs="Times New Roman"/>
                <w:sz w:val="24"/>
              </w:rPr>
              <w:t>字，含标点符号</w:t>
            </w:r>
            <w:r w:rsidR="0029497D" w:rsidRPr="001A4DDA">
              <w:rPr>
                <w:rFonts w:hAnsi="Times New Roman" w:cs="Times New Roman"/>
                <w:sz w:val="24"/>
              </w:rPr>
              <w:t>。</w:t>
            </w:r>
          </w:p>
          <w:p w14:paraId="59C3F3BE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D6AB270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14C5A8B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93A3088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864A76D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877C828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6466BEA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6A6D17E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8BF8E51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7C36E1B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F63A985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D6B377E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53CD76E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A217E10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1EE0341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2FFAD7B" w14:textId="77777777" w:rsidR="001753EC" w:rsidRPr="001A4DDA" w:rsidRDefault="001753EC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5AF0B7E" w14:textId="77777777" w:rsidR="001753EC" w:rsidRPr="001A4DDA" w:rsidRDefault="001753EC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B986655" w14:textId="77777777" w:rsidR="00D54E54" w:rsidRPr="001A4DDA" w:rsidRDefault="00D54E5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D5E6F55" w14:textId="77777777" w:rsidR="00D54E54" w:rsidRPr="001A4DDA" w:rsidRDefault="00D54E5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</w:tr>
    </w:tbl>
    <w:p w14:paraId="64492F4C" w14:textId="77777777" w:rsidR="003D6AE7" w:rsidRPr="001A4DDA" w:rsidRDefault="003D6AE7" w:rsidP="000F2984">
      <w:pPr>
        <w:spacing w:line="560" w:lineRule="exact"/>
        <w:rPr>
          <w:rFonts w:hAnsi="Times New Roman" w:cs="Times New Roman"/>
        </w:rPr>
      </w:pPr>
      <w:r w:rsidRPr="001A4DDA">
        <w:rPr>
          <w:rFonts w:hAnsi="Times New Roman" w:cs="Times New Roman"/>
        </w:rPr>
        <w:br w:type="page"/>
      </w:r>
    </w:p>
    <w:tbl>
      <w:tblPr>
        <w:tblW w:w="963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82551" w:rsidRPr="001A4DDA" w14:paraId="6F28768B" w14:textId="77777777" w:rsidTr="006D20A7">
        <w:trPr>
          <w:trHeight w:val="43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5A72" w14:textId="254F9262" w:rsidR="00E82551" w:rsidRPr="001A4DDA" w:rsidRDefault="00E82551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lastRenderedPageBreak/>
              <w:t>三、</w:t>
            </w:r>
            <w:r w:rsidR="008E0734" w:rsidRPr="001A4DDA">
              <w:rPr>
                <w:rFonts w:hAnsi="Times New Roman" w:cs="Times New Roman"/>
                <w:b/>
                <w:sz w:val="24"/>
              </w:rPr>
              <w:t>项目</w:t>
            </w:r>
            <w:r w:rsidRPr="001A4DDA">
              <w:rPr>
                <w:rFonts w:hAnsi="Times New Roman" w:cs="Times New Roman"/>
                <w:b/>
                <w:sz w:val="24"/>
              </w:rPr>
              <w:t>立项依据</w:t>
            </w:r>
            <w:r w:rsidR="004C4E01" w:rsidRPr="001A4DDA">
              <w:rPr>
                <w:rFonts w:hAnsi="Times New Roman" w:cs="Times New Roman"/>
                <w:b/>
                <w:sz w:val="24"/>
              </w:rPr>
              <w:t>与文献综述</w:t>
            </w:r>
          </w:p>
        </w:tc>
      </w:tr>
      <w:tr w:rsidR="00E82551" w:rsidRPr="001A4DDA" w14:paraId="2AC2AC6D" w14:textId="77777777" w:rsidTr="00D54E54">
        <w:trPr>
          <w:trHeight w:val="1274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477B" w14:textId="77777777" w:rsidR="00D54E54" w:rsidRPr="001A4DDA" w:rsidRDefault="00D54E5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1A4DDA">
              <w:rPr>
                <w:rFonts w:hAnsi="Times New Roman" w:cs="Times New Roman"/>
                <w:sz w:val="24"/>
              </w:rPr>
              <w:t>【说明】</w:t>
            </w:r>
          </w:p>
          <w:p w14:paraId="7E5895FF" w14:textId="0211E8F8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1A4DDA">
              <w:rPr>
                <w:rFonts w:hAnsi="Times New Roman" w:cs="Times New Roman"/>
                <w:sz w:val="24"/>
              </w:rPr>
              <w:t>包括</w:t>
            </w:r>
            <w:r w:rsidR="00E262FA" w:rsidRPr="001A4DDA">
              <w:rPr>
                <w:rFonts w:hAnsi="Times New Roman" w:cs="Times New Roman"/>
                <w:sz w:val="24"/>
              </w:rPr>
              <w:t>研究意义、</w:t>
            </w:r>
            <w:r w:rsidRPr="001A4DDA">
              <w:rPr>
                <w:rFonts w:hAnsi="Times New Roman" w:cs="Times New Roman"/>
                <w:sz w:val="24"/>
              </w:rPr>
              <w:t>国内外研究现状</w:t>
            </w:r>
            <w:r w:rsidR="00E262FA" w:rsidRPr="001A4DDA">
              <w:rPr>
                <w:rFonts w:hAnsi="Times New Roman" w:cs="Times New Roman"/>
                <w:sz w:val="24"/>
              </w:rPr>
              <w:t>和</w:t>
            </w:r>
            <w:r w:rsidRPr="001A4DDA">
              <w:rPr>
                <w:rFonts w:hAnsi="Times New Roman" w:cs="Times New Roman"/>
                <w:sz w:val="24"/>
              </w:rPr>
              <w:t>趋势</w:t>
            </w:r>
            <w:r w:rsidR="00E262FA" w:rsidRPr="001A4DDA">
              <w:rPr>
                <w:rFonts w:hAnsi="Times New Roman" w:cs="Times New Roman"/>
                <w:sz w:val="24"/>
              </w:rPr>
              <w:t>综述</w:t>
            </w:r>
            <w:r w:rsidRPr="001A4DDA">
              <w:rPr>
                <w:rFonts w:hAnsi="Times New Roman" w:cs="Times New Roman"/>
                <w:sz w:val="24"/>
              </w:rPr>
              <w:t>、参考文献和其他有关背景材料</w:t>
            </w:r>
            <w:r w:rsidR="00543724" w:rsidRPr="001A4DDA">
              <w:rPr>
                <w:rFonts w:hAnsi="Times New Roman" w:cs="Times New Roman"/>
                <w:sz w:val="24"/>
              </w:rPr>
              <w:t>等</w:t>
            </w:r>
            <w:r w:rsidR="00304B04" w:rsidRPr="001A4DDA">
              <w:rPr>
                <w:rFonts w:hAnsi="Times New Roman" w:cs="Times New Roman"/>
                <w:sz w:val="24"/>
              </w:rPr>
              <w:t>，应通过文献综述</w:t>
            </w:r>
            <w:r w:rsidR="00FD03EC" w:rsidRPr="001A4DDA">
              <w:rPr>
                <w:rFonts w:hAnsi="Times New Roman" w:cs="Times New Roman"/>
                <w:sz w:val="24"/>
              </w:rPr>
              <w:t>凸显</w:t>
            </w:r>
            <w:r w:rsidR="00304B04" w:rsidRPr="001A4DDA">
              <w:rPr>
                <w:rFonts w:hAnsi="Times New Roman" w:cs="Times New Roman"/>
                <w:sz w:val="24"/>
              </w:rPr>
              <w:t>本研究</w:t>
            </w:r>
            <w:r w:rsidR="00FD03EC" w:rsidRPr="001A4DDA">
              <w:rPr>
                <w:rFonts w:hAnsi="Times New Roman" w:cs="Times New Roman"/>
                <w:sz w:val="24"/>
              </w:rPr>
              <w:t>的</w:t>
            </w:r>
            <w:r w:rsidR="00304B04" w:rsidRPr="001A4DDA">
              <w:rPr>
                <w:rFonts w:hAnsi="Times New Roman" w:cs="Times New Roman"/>
                <w:sz w:val="24"/>
              </w:rPr>
              <w:t>必要性与</w:t>
            </w:r>
            <w:r w:rsidR="00573D74" w:rsidRPr="001A4DDA">
              <w:rPr>
                <w:rFonts w:hAnsi="Times New Roman" w:cs="Times New Roman"/>
                <w:sz w:val="24"/>
              </w:rPr>
              <w:t>学术贡献</w:t>
            </w:r>
            <w:r w:rsidR="0098771D" w:rsidRPr="001A4DDA">
              <w:rPr>
                <w:rFonts w:hAnsi="Times New Roman" w:cs="Times New Roman"/>
                <w:sz w:val="24"/>
              </w:rPr>
              <w:t>。除</w:t>
            </w:r>
            <w:r w:rsidR="00176E6D" w:rsidRPr="001A4DDA">
              <w:rPr>
                <w:rFonts w:hAnsi="Times New Roman" w:cs="Times New Roman"/>
                <w:sz w:val="24"/>
              </w:rPr>
              <w:t>参考</w:t>
            </w:r>
            <w:r w:rsidR="0098771D" w:rsidRPr="001A4DDA">
              <w:rPr>
                <w:rFonts w:hAnsi="Times New Roman" w:cs="Times New Roman"/>
                <w:sz w:val="24"/>
              </w:rPr>
              <w:t>文献</w:t>
            </w:r>
            <w:proofErr w:type="gramStart"/>
            <w:r w:rsidR="0098771D" w:rsidRPr="001A4DDA">
              <w:rPr>
                <w:rFonts w:hAnsi="Times New Roman" w:cs="Times New Roman"/>
                <w:sz w:val="24"/>
              </w:rPr>
              <w:t>列表外限</w:t>
            </w:r>
            <w:proofErr w:type="gramEnd"/>
            <w:r w:rsidR="00E262FA" w:rsidRPr="001A4DDA">
              <w:rPr>
                <w:rFonts w:hAnsi="Times New Roman" w:cs="Times New Roman"/>
                <w:sz w:val="24"/>
              </w:rPr>
              <w:t>3</w:t>
            </w:r>
            <w:r w:rsidR="0098771D" w:rsidRPr="001A4DDA">
              <w:rPr>
                <w:rFonts w:hAnsi="Times New Roman" w:cs="Times New Roman"/>
                <w:sz w:val="24"/>
              </w:rPr>
              <w:t>000</w:t>
            </w:r>
            <w:r w:rsidR="0098771D" w:rsidRPr="001A4DDA">
              <w:rPr>
                <w:rFonts w:hAnsi="Times New Roman" w:cs="Times New Roman"/>
                <w:sz w:val="24"/>
              </w:rPr>
              <w:t>字，含标点符号</w:t>
            </w:r>
            <w:r w:rsidR="00952FE8" w:rsidRPr="001A4DDA">
              <w:rPr>
                <w:rFonts w:hAnsi="Times New Roman" w:cs="Times New Roman"/>
                <w:sz w:val="24"/>
              </w:rPr>
              <w:t>。</w:t>
            </w:r>
          </w:p>
          <w:p w14:paraId="277F603C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C9B965E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7E4734E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2286B66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3AD0FC2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14247EF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6CEA073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FEE22BD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DB760A9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F040F7B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9D2C497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5CCA5B4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6FDC3DB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04F7DC0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4981CBE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A9397BD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B310B05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A620479" w14:textId="77777777" w:rsidR="004E0FC3" w:rsidRPr="001A4DDA" w:rsidRDefault="004E0FC3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E270A4B" w14:textId="77777777" w:rsidR="00D54E54" w:rsidRPr="001A4DDA" w:rsidRDefault="00D54E5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</w:tr>
    </w:tbl>
    <w:p w14:paraId="5C85BD64" w14:textId="77777777" w:rsidR="003D6AE7" w:rsidRPr="001A4DDA" w:rsidRDefault="003D6AE7" w:rsidP="000F2984">
      <w:pPr>
        <w:spacing w:line="560" w:lineRule="exact"/>
        <w:rPr>
          <w:rFonts w:hAnsi="Times New Roman" w:cs="Times New Roman"/>
        </w:rPr>
      </w:pPr>
      <w:r w:rsidRPr="001A4DDA">
        <w:rPr>
          <w:rFonts w:hAnsi="Times New Roman" w:cs="Times New Roman"/>
        </w:rPr>
        <w:br w:type="page"/>
      </w:r>
    </w:p>
    <w:tbl>
      <w:tblPr>
        <w:tblW w:w="963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82551" w:rsidRPr="001A4DDA" w14:paraId="644B35A0" w14:textId="77777777" w:rsidTr="006D20A7">
        <w:trPr>
          <w:trHeight w:val="43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8886" w14:textId="00D73E82" w:rsidR="00E82551" w:rsidRPr="001A4DDA" w:rsidRDefault="00E82551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lastRenderedPageBreak/>
              <w:t>四、项目研究方案</w:t>
            </w:r>
          </w:p>
        </w:tc>
      </w:tr>
      <w:tr w:rsidR="00E82551" w:rsidRPr="001A4DDA" w14:paraId="671F5F85" w14:textId="77777777" w:rsidTr="00566382">
        <w:trPr>
          <w:trHeight w:val="13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4F3C" w14:textId="77777777" w:rsidR="00D54E54" w:rsidRPr="001A4DDA" w:rsidRDefault="00D54E5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1A4DDA">
              <w:rPr>
                <w:rFonts w:hAnsi="Times New Roman" w:cs="Times New Roman"/>
                <w:sz w:val="24"/>
              </w:rPr>
              <w:t>【说明】</w:t>
            </w:r>
          </w:p>
          <w:p w14:paraId="345516C3" w14:textId="762A8829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1A4DDA">
              <w:rPr>
                <w:rFonts w:hAnsi="Times New Roman" w:cs="Times New Roman"/>
                <w:sz w:val="24"/>
              </w:rPr>
              <w:t>包括研究目标、研究内容、研究方法、可行性分析等</w:t>
            </w:r>
            <w:r w:rsidR="00653458" w:rsidRPr="001A4DDA">
              <w:rPr>
                <w:rFonts w:hAnsi="Times New Roman" w:cs="Times New Roman"/>
                <w:sz w:val="24"/>
              </w:rPr>
              <w:t>，</w:t>
            </w:r>
            <w:r w:rsidR="00304B04" w:rsidRPr="001A4DDA">
              <w:rPr>
                <w:rFonts w:hAnsi="Times New Roman" w:cs="Times New Roman"/>
                <w:sz w:val="24"/>
              </w:rPr>
              <w:t>应围绕一个明确且具有学术价值的研究问题，</w:t>
            </w:r>
            <w:proofErr w:type="gramStart"/>
            <w:r w:rsidR="0098771D" w:rsidRPr="001A4DDA">
              <w:rPr>
                <w:rFonts w:hAnsi="Times New Roman" w:cs="Times New Roman"/>
                <w:sz w:val="24"/>
              </w:rPr>
              <w:t>精述将</w:t>
            </w:r>
            <w:proofErr w:type="gramEnd"/>
            <w:r w:rsidR="00304B04" w:rsidRPr="001A4DDA">
              <w:rPr>
                <w:rFonts w:hAnsi="Times New Roman" w:cs="Times New Roman"/>
                <w:sz w:val="24"/>
              </w:rPr>
              <w:t>如何开展本研究。</w:t>
            </w:r>
            <w:r w:rsidR="00653458" w:rsidRPr="001A4DDA">
              <w:rPr>
                <w:rFonts w:hAnsi="Times New Roman" w:cs="Times New Roman"/>
                <w:sz w:val="24"/>
              </w:rPr>
              <w:t>限</w:t>
            </w:r>
            <w:r w:rsidR="00E262FA" w:rsidRPr="001A4DDA">
              <w:rPr>
                <w:rFonts w:hAnsi="Times New Roman" w:cs="Times New Roman"/>
                <w:sz w:val="24"/>
              </w:rPr>
              <w:t>4</w:t>
            </w:r>
            <w:r w:rsidR="00653458" w:rsidRPr="001A4DDA">
              <w:rPr>
                <w:rFonts w:hAnsi="Times New Roman" w:cs="Times New Roman"/>
                <w:sz w:val="24"/>
              </w:rPr>
              <w:t>000</w:t>
            </w:r>
            <w:r w:rsidR="00653458" w:rsidRPr="001A4DDA">
              <w:rPr>
                <w:rFonts w:hAnsi="Times New Roman" w:cs="Times New Roman"/>
                <w:sz w:val="24"/>
              </w:rPr>
              <w:t>字，含标点符号</w:t>
            </w:r>
            <w:r w:rsidR="004E0FC3" w:rsidRPr="001A4DDA">
              <w:rPr>
                <w:rFonts w:hAnsi="Times New Roman" w:cs="Times New Roman"/>
                <w:sz w:val="24"/>
              </w:rPr>
              <w:t>。</w:t>
            </w:r>
          </w:p>
          <w:p w14:paraId="3F57164D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AFF4B30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EF4214A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6ADFE34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BFE0781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B72A805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8A49E95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E64A102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5818C43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5EECB92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50462BB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44C4660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D348B52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3D19656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A81615F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081445D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A288F3B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F93F20A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567B88A" w14:textId="77777777" w:rsidR="00653458" w:rsidRPr="001A4DDA" w:rsidRDefault="00653458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</w:tc>
      </w:tr>
    </w:tbl>
    <w:p w14:paraId="521C505F" w14:textId="77777777" w:rsidR="00E262FA" w:rsidRPr="001A4DDA" w:rsidRDefault="00E262FA" w:rsidP="000F2984">
      <w:pPr>
        <w:spacing w:line="560" w:lineRule="exact"/>
        <w:rPr>
          <w:rFonts w:hAnsi="Times New Roman" w:cs="Times New Roman"/>
        </w:rPr>
      </w:pPr>
      <w:r w:rsidRPr="001A4DDA">
        <w:rPr>
          <w:rFonts w:hAnsi="Times New Roman" w:cs="Times New Roman"/>
        </w:rPr>
        <w:br w:type="page"/>
      </w:r>
    </w:p>
    <w:tbl>
      <w:tblPr>
        <w:tblW w:w="963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82551" w:rsidRPr="001A4DDA" w14:paraId="59724108" w14:textId="77777777" w:rsidTr="006D20A7">
        <w:trPr>
          <w:trHeight w:val="43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65E8" w14:textId="0459BF15" w:rsidR="00E82551" w:rsidRPr="001A4DDA" w:rsidRDefault="00E82551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lastRenderedPageBreak/>
              <w:t>五、项目特色与创新之处</w:t>
            </w:r>
          </w:p>
        </w:tc>
      </w:tr>
      <w:tr w:rsidR="00E82551" w:rsidRPr="001A4DDA" w14:paraId="5041CDE8" w14:textId="77777777" w:rsidTr="00D54E54">
        <w:trPr>
          <w:trHeight w:val="1245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B232" w14:textId="77777777" w:rsidR="00D54E54" w:rsidRPr="001A4DDA" w:rsidRDefault="00D54E5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1A4DDA">
              <w:rPr>
                <w:rFonts w:hAnsi="Times New Roman" w:cs="Times New Roman"/>
                <w:sz w:val="24"/>
              </w:rPr>
              <w:t>【说明】</w:t>
            </w:r>
          </w:p>
          <w:p w14:paraId="0F35C240" w14:textId="5A42146F" w:rsidR="00E82551" w:rsidRPr="001A4DDA" w:rsidRDefault="00E262FA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1A4DDA">
              <w:rPr>
                <w:rFonts w:hAnsi="Times New Roman" w:cs="Times New Roman"/>
                <w:sz w:val="24"/>
              </w:rPr>
              <w:t>包括</w:t>
            </w:r>
            <w:r w:rsidR="00176E6D" w:rsidRPr="001A4DDA">
              <w:rPr>
                <w:rFonts w:hAnsi="Times New Roman" w:cs="Times New Roman"/>
                <w:color w:val="06071F"/>
                <w:sz w:val="23"/>
                <w:szCs w:val="23"/>
                <w:shd w:val="clear" w:color="auto" w:fill="FDFDFE"/>
              </w:rPr>
              <w:t>如何突破现有研究难点，提出</w:t>
            </w:r>
            <w:r w:rsidRPr="001A4DDA">
              <w:rPr>
                <w:rFonts w:hAnsi="Times New Roman" w:cs="Times New Roman"/>
                <w:color w:val="06071F"/>
                <w:sz w:val="23"/>
                <w:szCs w:val="23"/>
                <w:shd w:val="clear" w:color="auto" w:fill="FDFDFE"/>
              </w:rPr>
              <w:t>创</w:t>
            </w:r>
            <w:r w:rsidR="00176E6D" w:rsidRPr="001A4DDA">
              <w:rPr>
                <w:rFonts w:hAnsi="Times New Roman" w:cs="Times New Roman"/>
                <w:color w:val="06071F"/>
                <w:sz w:val="23"/>
                <w:szCs w:val="23"/>
                <w:shd w:val="clear" w:color="auto" w:fill="FDFDFE"/>
              </w:rPr>
              <w:t>新的理论视角</w:t>
            </w:r>
            <w:r w:rsidR="00543724" w:rsidRPr="001A4DDA">
              <w:rPr>
                <w:rFonts w:hAnsi="Times New Roman" w:cs="Times New Roman"/>
                <w:color w:val="06071F"/>
                <w:sz w:val="23"/>
                <w:szCs w:val="23"/>
                <w:shd w:val="clear" w:color="auto" w:fill="FDFDFE"/>
              </w:rPr>
              <w:t>或</w:t>
            </w:r>
            <w:r w:rsidR="00176E6D" w:rsidRPr="001A4DDA">
              <w:rPr>
                <w:rFonts w:hAnsi="Times New Roman" w:cs="Times New Roman"/>
                <w:color w:val="06071F"/>
                <w:sz w:val="23"/>
                <w:szCs w:val="23"/>
                <w:shd w:val="clear" w:color="auto" w:fill="FDFDFE"/>
              </w:rPr>
              <w:t>实践应用</w:t>
            </w:r>
            <w:r w:rsidR="00543724" w:rsidRPr="001A4DDA">
              <w:rPr>
                <w:rFonts w:hAnsi="Times New Roman" w:cs="Times New Roman"/>
                <w:color w:val="06071F"/>
                <w:sz w:val="23"/>
                <w:szCs w:val="23"/>
                <w:shd w:val="clear" w:color="auto" w:fill="FDFDFE"/>
              </w:rPr>
              <w:t>或</w:t>
            </w:r>
            <w:r w:rsidR="00176E6D" w:rsidRPr="001A4DDA">
              <w:rPr>
                <w:rFonts w:hAnsi="Times New Roman" w:cs="Times New Roman"/>
                <w:color w:val="06071F"/>
                <w:sz w:val="23"/>
                <w:szCs w:val="23"/>
                <w:shd w:val="clear" w:color="auto" w:fill="FDFDFE"/>
              </w:rPr>
              <w:t>技术改进</w:t>
            </w:r>
            <w:r w:rsidR="00543724" w:rsidRPr="001A4DDA">
              <w:rPr>
                <w:rFonts w:hAnsi="Times New Roman" w:cs="Times New Roman"/>
                <w:color w:val="06071F"/>
                <w:sz w:val="23"/>
                <w:szCs w:val="23"/>
                <w:shd w:val="clear" w:color="auto" w:fill="FDFDFE"/>
              </w:rPr>
              <w:t>等</w:t>
            </w:r>
            <w:r w:rsidR="00176E6D" w:rsidRPr="001A4DDA">
              <w:rPr>
                <w:rFonts w:hAnsi="Times New Roman" w:cs="Times New Roman"/>
                <w:color w:val="06071F"/>
                <w:sz w:val="23"/>
                <w:szCs w:val="23"/>
                <w:shd w:val="clear" w:color="auto" w:fill="FDFDFE"/>
              </w:rPr>
              <w:t>，以体现本研究独特的学术贡献与创新价值。</w:t>
            </w:r>
            <w:r w:rsidR="00653458" w:rsidRPr="001A4DDA">
              <w:rPr>
                <w:rFonts w:hAnsi="Times New Roman" w:cs="Times New Roman"/>
                <w:sz w:val="24"/>
              </w:rPr>
              <w:t>限</w:t>
            </w:r>
            <w:r w:rsidR="00653458" w:rsidRPr="001A4DDA">
              <w:rPr>
                <w:rFonts w:hAnsi="Times New Roman" w:cs="Times New Roman"/>
                <w:sz w:val="24"/>
              </w:rPr>
              <w:t>1000</w:t>
            </w:r>
            <w:r w:rsidR="00653458" w:rsidRPr="001A4DDA">
              <w:rPr>
                <w:rFonts w:hAnsi="Times New Roman" w:cs="Times New Roman"/>
                <w:sz w:val="24"/>
              </w:rPr>
              <w:t>字</w:t>
            </w:r>
            <w:r w:rsidR="00E01FB6" w:rsidRPr="001A4DDA">
              <w:rPr>
                <w:rFonts w:hAnsi="Times New Roman" w:cs="Times New Roman"/>
                <w:sz w:val="24"/>
              </w:rPr>
              <w:t>，含标点符号</w:t>
            </w:r>
            <w:r w:rsidRPr="001A4DDA">
              <w:rPr>
                <w:rFonts w:hAnsi="Times New Roman" w:cs="Times New Roman"/>
                <w:sz w:val="24"/>
              </w:rPr>
              <w:t>。</w:t>
            </w:r>
          </w:p>
          <w:p w14:paraId="1C69CBC6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1BB1916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1BE36A3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942D64C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423D53C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DB83E67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03EECEF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9143570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752CE65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EC4F68F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533C2DD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DC755F3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33937EC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5234143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48B69BA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363DBDE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8F67837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A8B9DC3" w14:textId="77777777" w:rsidR="008E0734" w:rsidRPr="001A4DDA" w:rsidRDefault="008E0734" w:rsidP="00D54E5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53D6B14" w14:textId="77777777" w:rsidR="00D54E54" w:rsidRPr="001A4DDA" w:rsidRDefault="00D54E54" w:rsidP="00D54E5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</w:tr>
    </w:tbl>
    <w:p w14:paraId="01872901" w14:textId="77777777" w:rsidR="008E0734" w:rsidRPr="001A4DDA" w:rsidRDefault="008E0734" w:rsidP="000F2984">
      <w:pPr>
        <w:spacing w:line="560" w:lineRule="exact"/>
        <w:rPr>
          <w:rFonts w:hAnsi="Times New Roman" w:cs="Times New Roman"/>
        </w:rPr>
      </w:pPr>
      <w:r w:rsidRPr="001A4DDA">
        <w:rPr>
          <w:rFonts w:hAnsi="Times New Roman" w:cs="Times New Roman"/>
        </w:rPr>
        <w:br w:type="page"/>
      </w:r>
    </w:p>
    <w:tbl>
      <w:tblPr>
        <w:tblW w:w="963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82551" w:rsidRPr="001A4DDA" w14:paraId="1B8F2700" w14:textId="77777777" w:rsidTr="006D20A7">
        <w:trPr>
          <w:trHeight w:val="42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3000" w14:textId="4D68FF5A" w:rsidR="00E82551" w:rsidRPr="001A4DDA" w:rsidRDefault="00E82551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lastRenderedPageBreak/>
              <w:t>六、</w:t>
            </w:r>
            <w:r w:rsidR="00543724" w:rsidRPr="001A4DDA">
              <w:rPr>
                <w:rFonts w:hAnsi="Times New Roman" w:cs="Times New Roman"/>
                <w:b/>
                <w:sz w:val="24"/>
              </w:rPr>
              <w:t>项目</w:t>
            </w:r>
            <w:r w:rsidRPr="001A4DDA">
              <w:rPr>
                <w:rFonts w:hAnsi="Times New Roman" w:cs="Times New Roman"/>
                <w:b/>
                <w:sz w:val="24"/>
              </w:rPr>
              <w:t>经费预算</w:t>
            </w:r>
          </w:p>
        </w:tc>
      </w:tr>
      <w:tr w:rsidR="00E82551" w:rsidRPr="001A4DDA" w14:paraId="7B30E4AD" w14:textId="77777777" w:rsidTr="006D20A7">
        <w:trPr>
          <w:trHeight w:val="303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472C" w14:textId="77777777" w:rsidR="00D54E54" w:rsidRPr="001A4DDA" w:rsidRDefault="00D54E5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1A4DDA">
              <w:rPr>
                <w:rFonts w:hAnsi="Times New Roman" w:cs="Times New Roman"/>
                <w:sz w:val="24"/>
              </w:rPr>
              <w:t>【说明】</w:t>
            </w:r>
          </w:p>
          <w:p w14:paraId="5DD7EAEA" w14:textId="11074332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1A4DDA">
              <w:rPr>
                <w:rFonts w:hAnsi="Times New Roman" w:cs="Times New Roman"/>
                <w:sz w:val="24"/>
              </w:rPr>
              <w:t>包括</w:t>
            </w:r>
            <w:r w:rsidR="00543724" w:rsidRPr="001A4DDA">
              <w:rPr>
                <w:rFonts w:hAnsi="Times New Roman" w:cs="Times New Roman"/>
                <w:sz w:val="24"/>
              </w:rPr>
              <w:t>大致</w:t>
            </w:r>
            <w:r w:rsidRPr="001A4DDA">
              <w:rPr>
                <w:rFonts w:hAnsi="Times New Roman" w:cs="Times New Roman"/>
                <w:sz w:val="24"/>
              </w:rPr>
              <w:t>支出科目、金额、计算</w:t>
            </w:r>
            <w:r w:rsidR="00543724" w:rsidRPr="001A4DDA">
              <w:rPr>
                <w:rFonts w:hAnsi="Times New Roman" w:cs="Times New Roman"/>
                <w:sz w:val="24"/>
              </w:rPr>
              <w:t>明细和必要性。限</w:t>
            </w:r>
            <w:r w:rsidR="002E7802" w:rsidRPr="001A4DDA">
              <w:rPr>
                <w:rFonts w:hAnsi="Times New Roman" w:cs="Times New Roman"/>
                <w:sz w:val="24"/>
              </w:rPr>
              <w:t>8</w:t>
            </w:r>
            <w:r w:rsidR="00543724" w:rsidRPr="001A4DDA">
              <w:rPr>
                <w:rFonts w:hAnsi="Times New Roman" w:cs="Times New Roman"/>
                <w:sz w:val="24"/>
              </w:rPr>
              <w:t>00</w:t>
            </w:r>
            <w:r w:rsidR="00543724" w:rsidRPr="001A4DDA">
              <w:rPr>
                <w:rFonts w:hAnsi="Times New Roman" w:cs="Times New Roman"/>
                <w:sz w:val="24"/>
              </w:rPr>
              <w:t>字，含标点符号。</w:t>
            </w:r>
          </w:p>
          <w:p w14:paraId="3F5BEA86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440F683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B3DE5A5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09FAD8D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8D1E66B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7817BCC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D7734A7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12BA198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1E2FD2B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C170FE5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BC9AF27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5E43E66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714B800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D6351CF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4E24AB9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75CE807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6C2948F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DA95EC7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26D5734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3512623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</w:tr>
    </w:tbl>
    <w:p w14:paraId="72F560E1" w14:textId="77777777" w:rsidR="00543724" w:rsidRPr="001A4DDA" w:rsidRDefault="00543724" w:rsidP="000F2984">
      <w:pPr>
        <w:spacing w:line="560" w:lineRule="exact"/>
        <w:rPr>
          <w:rFonts w:hAnsi="Times New Roman" w:cs="Times New Roman"/>
        </w:rPr>
      </w:pPr>
      <w:r w:rsidRPr="001A4DDA">
        <w:rPr>
          <w:rFonts w:hAnsi="Times New Roman" w:cs="Times New Roman"/>
        </w:rPr>
        <w:br w:type="page"/>
      </w:r>
    </w:p>
    <w:tbl>
      <w:tblPr>
        <w:tblW w:w="963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82551" w:rsidRPr="001A4DDA" w14:paraId="2E82112D" w14:textId="77777777" w:rsidTr="006D20A7">
        <w:trPr>
          <w:trHeight w:val="46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CA7E" w14:textId="036974E5" w:rsidR="00E82551" w:rsidRPr="001A4DDA" w:rsidRDefault="00E82551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lastRenderedPageBreak/>
              <w:t>七、</w:t>
            </w:r>
            <w:r w:rsidR="00F543E4" w:rsidRPr="001A4DDA">
              <w:rPr>
                <w:rFonts w:hAnsi="Times New Roman" w:cs="Times New Roman"/>
                <w:b/>
                <w:sz w:val="24"/>
              </w:rPr>
              <w:t>项目</w:t>
            </w:r>
            <w:r w:rsidRPr="001A4DDA">
              <w:rPr>
                <w:rFonts w:hAnsi="Times New Roman" w:cs="Times New Roman"/>
                <w:b/>
                <w:sz w:val="24"/>
              </w:rPr>
              <w:t>预期研究成果</w:t>
            </w:r>
          </w:p>
        </w:tc>
      </w:tr>
      <w:tr w:rsidR="00E82551" w:rsidRPr="001A4DDA" w14:paraId="5709C036" w14:textId="77777777" w:rsidTr="006D20A7">
        <w:trPr>
          <w:trHeight w:val="349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EE6C" w14:textId="77777777" w:rsidR="001A4DDA" w:rsidRPr="001A4DDA" w:rsidRDefault="00D54E54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1A4DDA">
              <w:rPr>
                <w:rFonts w:hAnsi="Times New Roman" w:cs="Times New Roman"/>
                <w:sz w:val="24"/>
              </w:rPr>
              <w:t>【说明】</w:t>
            </w:r>
          </w:p>
          <w:p w14:paraId="4ED9B72D" w14:textId="0FFA37D0" w:rsidR="00E82551" w:rsidRPr="001A4DDA" w:rsidRDefault="00653458" w:rsidP="000F2984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1A4DDA">
              <w:rPr>
                <w:rFonts w:hAnsi="Times New Roman" w:cs="Times New Roman"/>
                <w:sz w:val="24"/>
              </w:rPr>
              <w:t>成果类型包括学术论文、调研报告、发明专利</w:t>
            </w:r>
            <w:r w:rsidR="00E61E5D" w:rsidRPr="001A4DDA">
              <w:rPr>
                <w:rFonts w:hAnsi="Times New Roman" w:cs="Times New Roman"/>
                <w:sz w:val="24"/>
              </w:rPr>
              <w:t>等</w:t>
            </w:r>
            <w:r w:rsidR="00543724" w:rsidRPr="001A4DDA">
              <w:rPr>
                <w:rFonts w:hAnsi="Times New Roman" w:cs="Times New Roman"/>
                <w:sz w:val="24"/>
              </w:rPr>
              <w:t>。</w:t>
            </w:r>
            <w:bookmarkStart w:id="1" w:name="OLE_LINK1"/>
            <w:r w:rsidR="00543724" w:rsidRPr="001A4DDA">
              <w:rPr>
                <w:rFonts w:hAnsi="Times New Roman" w:cs="Times New Roman"/>
                <w:sz w:val="24"/>
              </w:rPr>
              <w:t>限</w:t>
            </w:r>
            <w:r w:rsidR="00B20E42" w:rsidRPr="001A4DDA">
              <w:rPr>
                <w:rFonts w:hAnsi="Times New Roman" w:cs="Times New Roman"/>
                <w:sz w:val="24"/>
              </w:rPr>
              <w:t>2</w:t>
            </w:r>
            <w:r w:rsidR="00543724" w:rsidRPr="001A4DDA">
              <w:rPr>
                <w:rFonts w:hAnsi="Times New Roman" w:cs="Times New Roman"/>
                <w:sz w:val="24"/>
              </w:rPr>
              <w:t>00</w:t>
            </w:r>
            <w:r w:rsidR="00543724" w:rsidRPr="001A4DDA">
              <w:rPr>
                <w:rFonts w:hAnsi="Times New Roman" w:cs="Times New Roman"/>
                <w:sz w:val="24"/>
              </w:rPr>
              <w:t>字，</w:t>
            </w:r>
            <w:bookmarkEnd w:id="1"/>
            <w:r w:rsidR="00543724" w:rsidRPr="001A4DDA">
              <w:rPr>
                <w:rFonts w:hAnsi="Times New Roman" w:cs="Times New Roman"/>
                <w:sz w:val="24"/>
              </w:rPr>
              <w:t>含标点符号。</w:t>
            </w:r>
          </w:p>
          <w:p w14:paraId="11550C4C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06C57603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604CFF9E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04F748E3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1DB3E2F1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1915ED0D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7933D9B8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554810DD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6ADBD88C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5DB58A75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08689227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6DEA06CB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74292918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1497417C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6D9146FF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18757EAF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37EB1A40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27C3AFA6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508E34E4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55346B6B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</w:tc>
      </w:tr>
    </w:tbl>
    <w:p w14:paraId="08CC76FA" w14:textId="77777777" w:rsidR="00543724" w:rsidRPr="001A4DDA" w:rsidRDefault="00543724" w:rsidP="000F2984">
      <w:pPr>
        <w:spacing w:line="560" w:lineRule="exact"/>
        <w:rPr>
          <w:rFonts w:hAnsi="Times New Roman" w:cs="Times New Roman"/>
        </w:rPr>
      </w:pPr>
      <w:r w:rsidRPr="001A4DDA">
        <w:rPr>
          <w:rFonts w:hAnsi="Times New Roman" w:cs="Times New Roman"/>
        </w:rPr>
        <w:br w:type="page"/>
      </w:r>
    </w:p>
    <w:tbl>
      <w:tblPr>
        <w:tblW w:w="963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82551" w:rsidRPr="001A4DDA" w14:paraId="57CABCF5" w14:textId="77777777" w:rsidTr="006D20A7">
        <w:trPr>
          <w:trHeight w:val="55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B761" w14:textId="37FE59C4" w:rsidR="00E82551" w:rsidRPr="001A4DDA" w:rsidRDefault="00E82551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lastRenderedPageBreak/>
              <w:t>八、</w:t>
            </w:r>
            <w:r w:rsidR="00F543E4" w:rsidRPr="001A4DDA">
              <w:rPr>
                <w:rFonts w:hAnsi="Times New Roman" w:cs="Times New Roman"/>
                <w:b/>
                <w:sz w:val="24"/>
              </w:rPr>
              <w:t>项目组成员和助教</w:t>
            </w:r>
            <w:r w:rsidRPr="001A4DDA">
              <w:rPr>
                <w:rFonts w:hAnsi="Times New Roman" w:cs="Times New Roman"/>
                <w:b/>
                <w:sz w:val="24"/>
              </w:rPr>
              <w:t>签名</w:t>
            </w:r>
          </w:p>
        </w:tc>
      </w:tr>
      <w:tr w:rsidR="00E82551" w:rsidRPr="001A4DDA" w14:paraId="244AB8E0" w14:textId="77777777" w:rsidTr="006D20A7">
        <w:trPr>
          <w:trHeight w:val="55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1911" w14:textId="77777777" w:rsidR="00D54E54" w:rsidRPr="001A4DDA" w:rsidRDefault="00D54E54" w:rsidP="00D54E54">
            <w:pPr>
              <w:spacing w:line="560" w:lineRule="exact"/>
              <w:ind w:right="113"/>
              <w:jc w:val="left"/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</w:pPr>
            <w:r w:rsidRPr="001A4DDA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【说明】</w:t>
            </w:r>
          </w:p>
          <w:p w14:paraId="28A14E5C" w14:textId="77777777" w:rsidR="00D54E54" w:rsidRPr="001A4DDA" w:rsidRDefault="00D54E54" w:rsidP="00D54E54">
            <w:pPr>
              <w:spacing w:line="560" w:lineRule="exact"/>
              <w:ind w:right="113"/>
              <w:jc w:val="left"/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</w:pPr>
            <w:r w:rsidRPr="001A4DDA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Word</w:t>
            </w:r>
            <w:r w:rsidRPr="001A4DDA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版可用电子签名，</w:t>
            </w:r>
            <w:r w:rsidRPr="001A4DDA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PDF</w:t>
            </w:r>
            <w:proofErr w:type="gramStart"/>
            <w:r w:rsidRPr="001A4DDA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版请手写</w:t>
            </w:r>
            <w:proofErr w:type="gramEnd"/>
            <w:r w:rsidRPr="001A4DDA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签名后扫描保存。</w:t>
            </w:r>
          </w:p>
          <w:p w14:paraId="17BFF01A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396ADAE8" w14:textId="712E0BC3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>项目负责人</w:t>
            </w:r>
            <w:r w:rsidR="00F543E4" w:rsidRPr="001A4DDA">
              <w:rPr>
                <w:rFonts w:hAnsi="Times New Roman" w:cs="Times New Roman"/>
                <w:b/>
                <w:sz w:val="24"/>
              </w:rPr>
              <w:t>签名</w:t>
            </w:r>
            <w:r w:rsidRPr="001A4DDA">
              <w:rPr>
                <w:rFonts w:hAnsi="Times New Roman" w:cs="Times New Roman"/>
                <w:b/>
                <w:sz w:val="24"/>
              </w:rPr>
              <w:t>：</w:t>
            </w:r>
          </w:p>
          <w:p w14:paraId="10848F35" w14:textId="77777777" w:rsidR="00F543E4" w:rsidRPr="001A4DDA" w:rsidRDefault="00F543E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535CB85E" w14:textId="0E862A1C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>项目</w:t>
            </w:r>
            <w:r w:rsidR="00653458" w:rsidRPr="001A4DDA">
              <w:rPr>
                <w:rFonts w:hAnsi="Times New Roman" w:cs="Times New Roman"/>
                <w:b/>
                <w:sz w:val="24"/>
              </w:rPr>
              <w:t>参与人</w:t>
            </w:r>
            <w:r w:rsidR="00F543E4" w:rsidRPr="001A4DDA">
              <w:rPr>
                <w:rFonts w:hAnsi="Times New Roman" w:cs="Times New Roman"/>
                <w:b/>
                <w:sz w:val="24"/>
              </w:rPr>
              <w:t>签名</w:t>
            </w:r>
            <w:r w:rsidRPr="001A4DDA">
              <w:rPr>
                <w:rFonts w:hAnsi="Times New Roman" w:cs="Times New Roman"/>
                <w:b/>
                <w:sz w:val="24"/>
              </w:rPr>
              <w:t>：</w:t>
            </w:r>
          </w:p>
          <w:p w14:paraId="027A9D36" w14:textId="77777777" w:rsidR="00F543E4" w:rsidRPr="001A4DDA" w:rsidRDefault="00F543E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0BC10EEA" w14:textId="2F19B794" w:rsidR="00F543E4" w:rsidRPr="001A4DDA" w:rsidRDefault="00F543E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  <w:szCs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>项目助教签名：</w:t>
            </w:r>
            <w:r w:rsidR="0055089F" w:rsidRPr="001A4DDA">
              <w:rPr>
                <w:rFonts w:hAnsi="Times New Roman" w:cs="Times New Roman"/>
                <w:color w:val="AEAAAA"/>
                <w:sz w:val="24"/>
                <w:szCs w:val="24"/>
              </w:rPr>
              <w:t>无项目助教不填</w:t>
            </w:r>
          </w:p>
          <w:p w14:paraId="2494975D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2719CFEF" w14:textId="17A51CFA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 xml:space="preserve">　</w:t>
            </w:r>
            <w:r w:rsidRPr="001A4DDA">
              <w:rPr>
                <w:rFonts w:hAnsi="Times New Roman" w:cs="Times New Roman"/>
                <w:b/>
                <w:sz w:val="24"/>
              </w:rPr>
              <w:t xml:space="preserve">                                            </w:t>
            </w:r>
            <w:r w:rsidR="002E7802" w:rsidRPr="001A4DDA">
              <w:rPr>
                <w:rFonts w:hAnsi="Times New Roman" w:cs="Times New Roman"/>
                <w:b/>
                <w:sz w:val="24"/>
              </w:rPr>
              <w:t xml:space="preserve">     </w:t>
            </w:r>
            <w:r w:rsidRPr="001A4DDA">
              <w:rPr>
                <w:rFonts w:hAnsi="Times New Roman" w:cs="Times New Roman"/>
                <w:b/>
                <w:sz w:val="24"/>
              </w:rPr>
              <w:t xml:space="preserve"> </w:t>
            </w:r>
            <w:r w:rsidRPr="001A4DDA">
              <w:rPr>
                <w:rFonts w:hAnsi="Times New Roman" w:cs="Times New Roman"/>
                <w:b/>
                <w:sz w:val="24"/>
              </w:rPr>
              <w:t>年　　月　　日</w:t>
            </w:r>
          </w:p>
        </w:tc>
      </w:tr>
      <w:tr w:rsidR="00E82551" w:rsidRPr="001A4DDA" w14:paraId="4D0C0109" w14:textId="77777777" w:rsidTr="006D20A7">
        <w:trPr>
          <w:trHeight w:val="36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33ED" w14:textId="15BD07DC" w:rsidR="00E82551" w:rsidRPr="001A4DDA" w:rsidRDefault="00E82551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>九、</w:t>
            </w:r>
            <w:r w:rsidR="00F543E4" w:rsidRPr="001A4DDA">
              <w:rPr>
                <w:rFonts w:hAnsi="Times New Roman" w:cs="Times New Roman"/>
                <w:b/>
                <w:sz w:val="24"/>
              </w:rPr>
              <w:t>项目</w:t>
            </w:r>
            <w:r w:rsidRPr="001A4DDA">
              <w:rPr>
                <w:rFonts w:hAnsi="Times New Roman" w:cs="Times New Roman"/>
                <w:b/>
                <w:sz w:val="24"/>
              </w:rPr>
              <w:t>指导教师</w:t>
            </w:r>
            <w:r w:rsidR="00543724" w:rsidRPr="001A4DDA">
              <w:rPr>
                <w:rFonts w:hAnsi="Times New Roman" w:cs="Times New Roman"/>
                <w:b/>
                <w:sz w:val="24"/>
              </w:rPr>
              <w:t>推荐</w:t>
            </w:r>
            <w:r w:rsidRPr="001A4DDA">
              <w:rPr>
                <w:rFonts w:hAnsi="Times New Roman" w:cs="Times New Roman"/>
                <w:b/>
                <w:sz w:val="24"/>
              </w:rPr>
              <w:t>意见</w:t>
            </w:r>
          </w:p>
        </w:tc>
      </w:tr>
      <w:tr w:rsidR="00E82551" w:rsidRPr="001A4DDA" w14:paraId="5E419988" w14:textId="77777777" w:rsidTr="006D20A7">
        <w:trPr>
          <w:trHeight w:val="393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147C0" w14:textId="77777777" w:rsidR="001A4DDA" w:rsidRPr="001A4DDA" w:rsidRDefault="001A4DDA" w:rsidP="000F2984">
            <w:pPr>
              <w:spacing w:line="560" w:lineRule="exact"/>
              <w:ind w:right="113"/>
              <w:rPr>
                <w:rFonts w:hAnsi="Times New Roman" w:cs="Times New Roman"/>
                <w:bCs/>
                <w:sz w:val="24"/>
              </w:rPr>
            </w:pPr>
            <w:r w:rsidRPr="001A4DDA">
              <w:rPr>
                <w:rFonts w:hAnsi="Times New Roman" w:cs="Times New Roman"/>
                <w:bCs/>
                <w:sz w:val="24"/>
              </w:rPr>
              <w:t>【说明】</w:t>
            </w:r>
          </w:p>
          <w:p w14:paraId="60908C5C" w14:textId="4144A393" w:rsidR="00E82551" w:rsidRPr="001A4DDA" w:rsidRDefault="00B20E42" w:rsidP="000F2984">
            <w:pPr>
              <w:spacing w:line="560" w:lineRule="exact"/>
              <w:ind w:right="113"/>
              <w:rPr>
                <w:rFonts w:hAnsi="Times New Roman" w:cs="Times New Roman"/>
                <w:bCs/>
                <w:sz w:val="24"/>
              </w:rPr>
            </w:pPr>
            <w:r w:rsidRPr="001A4DDA">
              <w:rPr>
                <w:rFonts w:hAnsi="Times New Roman" w:cs="Times New Roman"/>
                <w:bCs/>
                <w:sz w:val="24"/>
              </w:rPr>
              <w:t>请</w:t>
            </w:r>
            <w:proofErr w:type="gramStart"/>
            <w:r w:rsidRPr="001A4DDA">
              <w:rPr>
                <w:rFonts w:hAnsi="Times New Roman" w:cs="Times New Roman"/>
                <w:bCs/>
                <w:sz w:val="24"/>
              </w:rPr>
              <w:t>您</w:t>
            </w:r>
            <w:r w:rsidR="00543724" w:rsidRPr="001A4DDA">
              <w:rPr>
                <w:rFonts w:hAnsi="Times New Roman" w:cs="Times New Roman"/>
                <w:bCs/>
                <w:sz w:val="24"/>
              </w:rPr>
              <w:t>明确</w:t>
            </w:r>
            <w:proofErr w:type="gramEnd"/>
            <w:r w:rsidR="00543724" w:rsidRPr="001A4DDA">
              <w:rPr>
                <w:rFonts w:hAnsi="Times New Roman" w:cs="Times New Roman"/>
                <w:bCs/>
                <w:sz w:val="24"/>
              </w:rPr>
              <w:t>是否同意推荐。</w:t>
            </w:r>
            <w:r w:rsidR="001A4DDA" w:rsidRPr="001A4DDA">
              <w:rPr>
                <w:rFonts w:hAnsi="Times New Roman" w:cs="Times New Roman"/>
                <w:bCs/>
                <w:sz w:val="24"/>
              </w:rPr>
              <w:t>如有推荐</w:t>
            </w:r>
            <w:proofErr w:type="gramStart"/>
            <w:r w:rsidR="001A4DDA" w:rsidRPr="001A4DDA">
              <w:rPr>
                <w:rFonts w:hAnsi="Times New Roman" w:cs="Times New Roman"/>
                <w:bCs/>
                <w:sz w:val="24"/>
              </w:rPr>
              <w:t>语</w:t>
            </w:r>
            <w:r w:rsidR="00543724" w:rsidRPr="001A4DDA">
              <w:rPr>
                <w:rFonts w:hAnsi="Times New Roman" w:cs="Times New Roman"/>
                <w:bCs/>
                <w:sz w:val="24"/>
              </w:rPr>
              <w:t>建议</w:t>
            </w:r>
            <w:proofErr w:type="gramEnd"/>
            <w:r w:rsidR="00543724" w:rsidRPr="001A4DDA">
              <w:rPr>
                <w:rFonts w:hAnsi="Times New Roman" w:cs="Times New Roman"/>
                <w:bCs/>
                <w:sz w:val="24"/>
              </w:rPr>
              <w:t>200</w:t>
            </w:r>
            <w:r w:rsidR="00543724" w:rsidRPr="001A4DDA">
              <w:rPr>
                <w:rFonts w:hAnsi="Times New Roman" w:cs="Times New Roman"/>
                <w:bCs/>
                <w:sz w:val="24"/>
              </w:rPr>
              <w:t>字以内。</w:t>
            </w:r>
          </w:p>
          <w:p w14:paraId="24659A50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68DDB053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1BC24203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03B6C7EC" w14:textId="77777777" w:rsidR="001A4DDA" w:rsidRPr="001A4DDA" w:rsidRDefault="001A4DDA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5E242424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2FF17686" w14:textId="77777777" w:rsidR="00543724" w:rsidRPr="001A4DDA" w:rsidRDefault="0054372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2B8B6294" w14:textId="03004DA0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 xml:space="preserve">　　　　　　　　　　　　　　　　　　　</w:t>
            </w:r>
            <w:r w:rsidRPr="001A4DDA">
              <w:rPr>
                <w:rFonts w:hAnsi="Times New Roman" w:cs="Times New Roman"/>
                <w:b/>
                <w:sz w:val="24"/>
              </w:rPr>
              <w:t xml:space="preserve"> </w:t>
            </w:r>
            <w:r w:rsidR="00B20E42" w:rsidRPr="001A4DDA">
              <w:rPr>
                <w:rFonts w:hAnsi="Times New Roman" w:cs="Times New Roman"/>
                <w:b/>
                <w:sz w:val="24"/>
              </w:rPr>
              <w:t xml:space="preserve">  </w:t>
            </w:r>
            <w:r w:rsidR="00B20E42" w:rsidRPr="001A4DDA">
              <w:rPr>
                <w:rFonts w:hAnsi="Times New Roman" w:cs="Times New Roman"/>
                <w:b/>
                <w:sz w:val="24"/>
              </w:rPr>
              <w:t>指导教师</w:t>
            </w:r>
            <w:r w:rsidRPr="001A4DDA">
              <w:rPr>
                <w:rFonts w:hAnsi="Times New Roman" w:cs="Times New Roman"/>
                <w:b/>
                <w:sz w:val="24"/>
              </w:rPr>
              <w:t>签名</w:t>
            </w:r>
          </w:p>
          <w:p w14:paraId="2CD70881" w14:textId="77777777" w:rsidR="00B20E42" w:rsidRPr="001A4DDA" w:rsidRDefault="00B20E42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1D519804" w14:textId="302FF4DB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 xml:space="preserve">　　　　　　　　　　　　　　　　　　　　</w:t>
            </w:r>
            <w:r w:rsidR="00B20E42" w:rsidRPr="001A4DDA">
              <w:rPr>
                <w:rFonts w:hAnsi="Times New Roman" w:cs="Times New Roman"/>
                <w:b/>
                <w:sz w:val="24"/>
              </w:rPr>
              <w:t xml:space="preserve">      </w:t>
            </w:r>
            <w:r w:rsidRPr="001A4DDA">
              <w:rPr>
                <w:rFonts w:hAnsi="Times New Roman" w:cs="Times New Roman"/>
                <w:b/>
                <w:sz w:val="24"/>
              </w:rPr>
              <w:t xml:space="preserve">　　　年　　月　　日</w:t>
            </w:r>
          </w:p>
        </w:tc>
      </w:tr>
    </w:tbl>
    <w:p w14:paraId="382101DF" w14:textId="77777777" w:rsidR="00F543E4" w:rsidRPr="001A4DDA" w:rsidRDefault="00F543E4" w:rsidP="000F2984">
      <w:pPr>
        <w:spacing w:line="560" w:lineRule="exact"/>
        <w:rPr>
          <w:rFonts w:hAnsi="Times New Roman" w:cs="Times New Roman"/>
        </w:rPr>
      </w:pPr>
      <w:r w:rsidRPr="001A4DDA">
        <w:rPr>
          <w:rFonts w:hAnsi="Times New Roman" w:cs="Times New Roman"/>
        </w:rPr>
        <w:br w:type="page"/>
      </w:r>
    </w:p>
    <w:tbl>
      <w:tblPr>
        <w:tblW w:w="963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5089F" w:rsidRPr="001A4DDA" w14:paraId="0E4F5D00" w14:textId="77777777" w:rsidTr="006D20A7">
        <w:trPr>
          <w:trHeight w:val="46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661E" w14:textId="79D8E424" w:rsidR="0055089F" w:rsidRPr="001A4DDA" w:rsidRDefault="0055089F" w:rsidP="000F2984">
            <w:pPr>
              <w:spacing w:line="560" w:lineRule="exact"/>
              <w:ind w:right="113"/>
              <w:jc w:val="center"/>
              <w:rPr>
                <w:rFonts w:eastAsia="黑体" w:hAnsi="Times New Roman" w:cs="Times New Roman"/>
                <w:bCs/>
                <w:sz w:val="24"/>
              </w:rPr>
            </w:pPr>
            <w:r w:rsidRPr="001A4DDA">
              <w:rPr>
                <w:rFonts w:eastAsia="黑体" w:hAnsi="Times New Roman" w:cs="Times New Roman"/>
                <w:bCs/>
                <w:sz w:val="24"/>
              </w:rPr>
              <w:lastRenderedPageBreak/>
              <w:t>以下部分项目组请勿填写！</w:t>
            </w:r>
          </w:p>
        </w:tc>
      </w:tr>
      <w:tr w:rsidR="00E82551" w:rsidRPr="001A4DDA" w14:paraId="7F9F61AB" w14:textId="77777777" w:rsidTr="006D20A7">
        <w:trPr>
          <w:trHeight w:val="46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EC92" w14:textId="306F47C4" w:rsidR="00E82551" w:rsidRPr="001A4DDA" w:rsidRDefault="00E82551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>十、学院</w:t>
            </w:r>
            <w:r w:rsidR="00653458" w:rsidRPr="001A4DDA">
              <w:rPr>
                <w:rFonts w:hAnsi="Times New Roman" w:cs="Times New Roman"/>
                <w:b/>
                <w:sz w:val="24"/>
              </w:rPr>
              <w:t>（系）</w:t>
            </w:r>
            <w:r w:rsidR="00F543E4" w:rsidRPr="001A4DDA">
              <w:rPr>
                <w:rFonts w:hAnsi="Times New Roman" w:cs="Times New Roman"/>
                <w:b/>
                <w:sz w:val="24"/>
              </w:rPr>
              <w:t>评审</w:t>
            </w:r>
            <w:r w:rsidRPr="001A4DDA">
              <w:rPr>
                <w:rFonts w:hAnsi="Times New Roman" w:cs="Times New Roman"/>
                <w:b/>
                <w:sz w:val="24"/>
              </w:rPr>
              <w:t>意见</w:t>
            </w:r>
          </w:p>
        </w:tc>
      </w:tr>
      <w:tr w:rsidR="00E82551" w:rsidRPr="001A4DDA" w14:paraId="23F94692" w14:textId="77777777" w:rsidTr="006D20A7">
        <w:trPr>
          <w:trHeight w:val="74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BC6F" w14:textId="77777777" w:rsidR="001A4DDA" w:rsidRPr="001A4DDA" w:rsidRDefault="001A4DDA" w:rsidP="000F2984">
            <w:pPr>
              <w:spacing w:line="560" w:lineRule="exact"/>
              <w:ind w:right="113"/>
              <w:rPr>
                <w:rFonts w:hAnsi="Times New Roman" w:cs="Times New Roman"/>
                <w:bCs/>
                <w:sz w:val="24"/>
              </w:rPr>
            </w:pPr>
            <w:bookmarkStart w:id="2" w:name="OLE_LINK2"/>
            <w:r w:rsidRPr="001A4DDA">
              <w:rPr>
                <w:rFonts w:hAnsi="Times New Roman" w:cs="Times New Roman"/>
                <w:bCs/>
                <w:sz w:val="24"/>
              </w:rPr>
              <w:t>【说明】</w:t>
            </w:r>
          </w:p>
          <w:p w14:paraId="2072EC03" w14:textId="7BBE967C" w:rsidR="00E82551" w:rsidRPr="001A4DDA" w:rsidRDefault="00F543E4" w:rsidP="000F2984">
            <w:pPr>
              <w:spacing w:line="560" w:lineRule="exact"/>
              <w:ind w:right="113"/>
              <w:rPr>
                <w:rFonts w:hAnsi="Times New Roman" w:cs="Times New Roman"/>
                <w:bCs/>
                <w:sz w:val="24"/>
              </w:rPr>
            </w:pPr>
            <w:r w:rsidRPr="001A4DDA">
              <w:rPr>
                <w:rFonts w:hAnsi="Times New Roman" w:cs="Times New Roman"/>
                <w:bCs/>
                <w:sz w:val="24"/>
              </w:rPr>
              <w:t>请</w:t>
            </w:r>
            <w:r w:rsidR="00B20E42" w:rsidRPr="001A4DDA">
              <w:rPr>
                <w:rFonts w:hAnsi="Times New Roman" w:cs="Times New Roman"/>
                <w:bCs/>
                <w:sz w:val="24"/>
              </w:rPr>
              <w:t>明确</w:t>
            </w:r>
            <w:r w:rsidR="00543724" w:rsidRPr="001A4DDA">
              <w:rPr>
                <w:rFonts w:hAnsi="Times New Roman" w:cs="Times New Roman"/>
                <w:bCs/>
                <w:sz w:val="24"/>
              </w:rPr>
              <w:t>是否同意推荐。</w:t>
            </w:r>
          </w:p>
          <w:bookmarkEnd w:id="2"/>
          <w:p w14:paraId="077E58BB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457F503A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661CB071" w14:textId="68AEE804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 xml:space="preserve">　　　　　　　　　　　　　　　　　　　</w:t>
            </w:r>
            <w:r w:rsidRPr="001A4DDA">
              <w:rPr>
                <w:rFonts w:hAnsi="Times New Roman" w:cs="Times New Roman"/>
                <w:b/>
                <w:sz w:val="24"/>
              </w:rPr>
              <w:t xml:space="preserve"> </w:t>
            </w:r>
            <w:r w:rsidR="00543724" w:rsidRPr="001A4DDA">
              <w:rPr>
                <w:rFonts w:hAnsi="Times New Roman" w:cs="Times New Roman"/>
                <w:b/>
                <w:sz w:val="24"/>
              </w:rPr>
              <w:t xml:space="preserve"> </w:t>
            </w:r>
            <w:r w:rsidRPr="001A4DDA">
              <w:rPr>
                <w:rFonts w:hAnsi="Times New Roman" w:cs="Times New Roman"/>
                <w:b/>
                <w:sz w:val="24"/>
              </w:rPr>
              <w:t>主管</w:t>
            </w:r>
            <w:r w:rsidR="00653458" w:rsidRPr="001A4DDA">
              <w:rPr>
                <w:rFonts w:hAnsi="Times New Roman" w:cs="Times New Roman"/>
                <w:b/>
                <w:sz w:val="24"/>
              </w:rPr>
              <w:t>副</w:t>
            </w:r>
            <w:r w:rsidRPr="001A4DDA">
              <w:rPr>
                <w:rFonts w:hAnsi="Times New Roman" w:cs="Times New Roman"/>
                <w:b/>
                <w:sz w:val="24"/>
              </w:rPr>
              <w:t>院长签名</w:t>
            </w:r>
          </w:p>
          <w:p w14:paraId="6181177F" w14:textId="77777777" w:rsidR="00F543E4" w:rsidRPr="001A4DDA" w:rsidRDefault="00F543E4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75A9BF8E" w14:textId="4ACE8B1E" w:rsidR="00E82551" w:rsidRPr="001A4DDA" w:rsidRDefault="00E82551" w:rsidP="000F2984">
            <w:pPr>
              <w:spacing w:line="560" w:lineRule="exact"/>
              <w:ind w:right="113" w:firstLine="5549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>学院公章</w:t>
            </w:r>
          </w:p>
          <w:p w14:paraId="4482AD48" w14:textId="77777777" w:rsidR="00543724" w:rsidRPr="001A4DDA" w:rsidRDefault="00543724" w:rsidP="000F2984">
            <w:pPr>
              <w:spacing w:line="560" w:lineRule="exact"/>
              <w:ind w:right="1559"/>
              <w:rPr>
                <w:rFonts w:hAnsi="Times New Roman" w:cs="Times New Roman"/>
                <w:b/>
                <w:sz w:val="24"/>
              </w:rPr>
            </w:pPr>
          </w:p>
          <w:p w14:paraId="7466B9F8" w14:textId="3DAEB177" w:rsidR="00E82551" w:rsidRPr="001A4DDA" w:rsidRDefault="00E82551" w:rsidP="000F2984">
            <w:pPr>
              <w:spacing w:line="560" w:lineRule="exact"/>
              <w:ind w:right="1559"/>
              <w:jc w:val="right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>年　　月　　日</w:t>
            </w:r>
          </w:p>
        </w:tc>
      </w:tr>
      <w:tr w:rsidR="00E82551" w:rsidRPr="001A4DDA" w14:paraId="1EEDDB80" w14:textId="77777777" w:rsidTr="006D20A7">
        <w:trPr>
          <w:trHeight w:val="44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2309" w14:textId="77777777" w:rsidR="00E82551" w:rsidRPr="001A4DDA" w:rsidRDefault="00E82551" w:rsidP="000F2984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>十一、书院评审意见</w:t>
            </w:r>
          </w:p>
        </w:tc>
      </w:tr>
      <w:tr w:rsidR="00E82551" w:rsidRPr="001A4DDA" w14:paraId="0A36A837" w14:textId="77777777" w:rsidTr="006D20A7">
        <w:trPr>
          <w:trHeight w:val="431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3F2B" w14:textId="77777777" w:rsidR="001A4DDA" w:rsidRPr="001A4DDA" w:rsidRDefault="001A4DDA" w:rsidP="000F2984">
            <w:pPr>
              <w:spacing w:line="560" w:lineRule="exact"/>
              <w:ind w:right="113"/>
              <w:rPr>
                <w:rFonts w:hAnsi="Times New Roman" w:cs="Times New Roman"/>
                <w:bCs/>
                <w:sz w:val="24"/>
              </w:rPr>
            </w:pPr>
            <w:r w:rsidRPr="001A4DDA">
              <w:rPr>
                <w:rFonts w:hAnsi="Times New Roman" w:cs="Times New Roman"/>
                <w:bCs/>
                <w:sz w:val="24"/>
              </w:rPr>
              <w:t>【说明】</w:t>
            </w:r>
          </w:p>
          <w:p w14:paraId="7C152BD0" w14:textId="35E93967" w:rsidR="00F543E4" w:rsidRPr="001A4DDA" w:rsidRDefault="00F543E4" w:rsidP="000F2984">
            <w:pPr>
              <w:spacing w:line="560" w:lineRule="exact"/>
              <w:ind w:right="113"/>
              <w:rPr>
                <w:rFonts w:hAnsi="Times New Roman" w:cs="Times New Roman"/>
                <w:bCs/>
                <w:sz w:val="24"/>
              </w:rPr>
            </w:pPr>
            <w:r w:rsidRPr="001A4DDA">
              <w:rPr>
                <w:rFonts w:hAnsi="Times New Roman" w:cs="Times New Roman"/>
                <w:bCs/>
                <w:sz w:val="24"/>
              </w:rPr>
              <w:t>请明确是否同意推荐。</w:t>
            </w:r>
          </w:p>
          <w:p w14:paraId="260A7F10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7BB9602D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5ECC6CD3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 xml:space="preserve">　　　　　　　　　　　　　　　　　　专家组组长签名</w:t>
            </w:r>
          </w:p>
          <w:p w14:paraId="6377C68C" w14:textId="77777777" w:rsidR="00E01FB6" w:rsidRPr="001A4DDA" w:rsidRDefault="00E01FB6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0508D848" w14:textId="77777777" w:rsidR="00E01FB6" w:rsidRPr="001A4DDA" w:rsidRDefault="00E01FB6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 xml:space="preserve">                                    </w:t>
            </w:r>
            <w:r w:rsidRPr="001A4DDA">
              <w:rPr>
                <w:rFonts w:hAnsi="Times New Roman" w:cs="Times New Roman"/>
                <w:b/>
                <w:sz w:val="24"/>
              </w:rPr>
              <w:t>书院副院长签名</w:t>
            </w:r>
          </w:p>
          <w:p w14:paraId="3F5DF974" w14:textId="77777777" w:rsidR="00E01FB6" w:rsidRPr="001A4DDA" w:rsidRDefault="00E01FB6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1337B2EE" w14:textId="387A0FFE" w:rsidR="00E01FB6" w:rsidRPr="001A4DDA" w:rsidRDefault="00E01FB6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 xml:space="preserve">                                        </w:t>
            </w:r>
            <w:r w:rsidR="00F543E4" w:rsidRPr="001A4DDA">
              <w:rPr>
                <w:rFonts w:hAnsi="Times New Roman" w:cs="Times New Roman"/>
                <w:b/>
                <w:sz w:val="24"/>
              </w:rPr>
              <w:t xml:space="preserve">  </w:t>
            </w:r>
            <w:r w:rsidRPr="001A4DDA">
              <w:rPr>
                <w:rFonts w:hAnsi="Times New Roman" w:cs="Times New Roman"/>
                <w:b/>
                <w:sz w:val="24"/>
              </w:rPr>
              <w:t>书院公章</w:t>
            </w:r>
          </w:p>
          <w:p w14:paraId="5AD81B7E" w14:textId="77777777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3128EDC7" w14:textId="782D3E71" w:rsidR="00E82551" w:rsidRPr="001A4DDA" w:rsidRDefault="00E82551" w:rsidP="000F2984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  <w:r w:rsidRPr="001A4DDA">
              <w:rPr>
                <w:rFonts w:hAnsi="Times New Roman" w:cs="Times New Roman"/>
                <w:b/>
                <w:sz w:val="24"/>
              </w:rPr>
              <w:t xml:space="preserve">　　　　　　　　　　　　　　　　　　　</w:t>
            </w:r>
            <w:r w:rsidR="00F543E4" w:rsidRPr="001A4DDA">
              <w:rPr>
                <w:rFonts w:hAnsi="Times New Roman" w:cs="Times New Roman"/>
                <w:b/>
                <w:sz w:val="24"/>
              </w:rPr>
              <w:t xml:space="preserve">         </w:t>
            </w:r>
            <w:r w:rsidRPr="001A4DDA">
              <w:rPr>
                <w:rFonts w:hAnsi="Times New Roman" w:cs="Times New Roman"/>
                <w:b/>
                <w:sz w:val="24"/>
              </w:rPr>
              <w:t xml:space="preserve">　　年　　月　　日</w:t>
            </w:r>
          </w:p>
        </w:tc>
      </w:tr>
    </w:tbl>
    <w:p w14:paraId="6DDFECF1" w14:textId="77777777" w:rsidR="00D4721D" w:rsidRPr="001A4DDA" w:rsidRDefault="00D4721D" w:rsidP="000F2984">
      <w:pPr>
        <w:spacing w:line="560" w:lineRule="exact"/>
        <w:rPr>
          <w:rFonts w:hAnsi="Times New Roman" w:cs="Times New Roman"/>
        </w:rPr>
      </w:pPr>
    </w:p>
    <w:sectPr w:rsidR="00D4721D" w:rsidRPr="001A4DD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5626" w14:textId="77777777" w:rsidR="00067726" w:rsidRDefault="00067726">
      <w:pPr>
        <w:rPr>
          <w:rFonts w:hint="eastAsia"/>
        </w:rPr>
      </w:pPr>
      <w:r>
        <w:separator/>
      </w:r>
    </w:p>
  </w:endnote>
  <w:endnote w:type="continuationSeparator" w:id="0">
    <w:p w14:paraId="6CAC779C" w14:textId="77777777" w:rsidR="00067726" w:rsidRDefault="000677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2069" w14:textId="77777777" w:rsidR="00D4721D" w:rsidRDefault="00D4721D">
    <w:pPr>
      <w:autoSpaceDE w:val="0"/>
      <w:autoSpaceDN w:val="0"/>
      <w:jc w:val="center"/>
      <w:rPr>
        <w:rFonts w:ascii="Calibri" w:hint="eastAsia"/>
      </w:rPr>
    </w:pPr>
    <w:r>
      <w:rPr>
        <w:rFonts w:ascii="Calibri"/>
      </w:rPr>
      <w:fldChar w:fldCharType="begin"/>
    </w:r>
    <w:r>
      <w:rPr>
        <w:rFonts w:ascii="Calibri"/>
      </w:rPr>
      <w:instrText>PAGE</w:instrText>
    </w:r>
    <w:r>
      <w:rPr>
        <w:rFonts w:ascii="Calibri"/>
      </w:rPr>
      <w:fldChar w:fldCharType="separate"/>
    </w:r>
    <w:r w:rsidR="00755CCD">
      <w:rPr>
        <w:rFonts w:ascii="Calibri"/>
        <w:noProof/>
      </w:rPr>
      <w:t>1</w:t>
    </w:r>
    <w:r>
      <w:rPr>
        <w:rFonts w:ascii="Calibri"/>
      </w:rPr>
      <w:fldChar w:fldCharType="end"/>
    </w:r>
  </w:p>
  <w:p w14:paraId="5E0E4352" w14:textId="77777777" w:rsidR="00D4721D" w:rsidRDefault="00D4721D">
    <w:pPr>
      <w:autoSpaceDE w:val="0"/>
      <w:autoSpaceDN w:val="0"/>
      <w:rPr>
        <w:rFonts w:ascii="Calibri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F71B" w14:textId="77777777" w:rsidR="00067726" w:rsidRDefault="00067726">
      <w:pPr>
        <w:rPr>
          <w:rFonts w:hint="eastAsia"/>
        </w:rPr>
      </w:pPr>
      <w:r>
        <w:separator/>
      </w:r>
    </w:p>
  </w:footnote>
  <w:footnote w:type="continuationSeparator" w:id="0">
    <w:p w14:paraId="02814D53" w14:textId="77777777" w:rsidR="00067726" w:rsidRDefault="000677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A7"/>
    <w:rsid w:val="00055994"/>
    <w:rsid w:val="0006620B"/>
    <w:rsid w:val="00067726"/>
    <w:rsid w:val="000959B1"/>
    <w:rsid w:val="000B32B4"/>
    <w:rsid w:val="000F0030"/>
    <w:rsid w:val="000F2984"/>
    <w:rsid w:val="000F64F1"/>
    <w:rsid w:val="00142D33"/>
    <w:rsid w:val="001753EC"/>
    <w:rsid w:val="00176E6D"/>
    <w:rsid w:val="00191CA1"/>
    <w:rsid w:val="00192BC3"/>
    <w:rsid w:val="001A46F6"/>
    <w:rsid w:val="001A4DDA"/>
    <w:rsid w:val="001D218C"/>
    <w:rsid w:val="0025526D"/>
    <w:rsid w:val="00270B88"/>
    <w:rsid w:val="0029497D"/>
    <w:rsid w:val="002B3B6B"/>
    <w:rsid w:val="002B6438"/>
    <w:rsid w:val="002C1868"/>
    <w:rsid w:val="002E7802"/>
    <w:rsid w:val="00300C58"/>
    <w:rsid w:val="00304B04"/>
    <w:rsid w:val="00307DD0"/>
    <w:rsid w:val="003330BD"/>
    <w:rsid w:val="003A4E4D"/>
    <w:rsid w:val="003D6AE7"/>
    <w:rsid w:val="003E6ED5"/>
    <w:rsid w:val="00463412"/>
    <w:rsid w:val="00476BD4"/>
    <w:rsid w:val="00492A0D"/>
    <w:rsid w:val="004946DA"/>
    <w:rsid w:val="004C4E01"/>
    <w:rsid w:val="004E0FC3"/>
    <w:rsid w:val="004F1CAA"/>
    <w:rsid w:val="00541104"/>
    <w:rsid w:val="00543724"/>
    <w:rsid w:val="00543CFB"/>
    <w:rsid w:val="0055089F"/>
    <w:rsid w:val="00566382"/>
    <w:rsid w:val="00573D74"/>
    <w:rsid w:val="005836BF"/>
    <w:rsid w:val="005A3082"/>
    <w:rsid w:val="00653458"/>
    <w:rsid w:val="00673CC2"/>
    <w:rsid w:val="00677A8B"/>
    <w:rsid w:val="00687105"/>
    <w:rsid w:val="006B43F8"/>
    <w:rsid w:val="006B656A"/>
    <w:rsid w:val="006D20A7"/>
    <w:rsid w:val="00711801"/>
    <w:rsid w:val="007459EA"/>
    <w:rsid w:val="00755CCD"/>
    <w:rsid w:val="0077505C"/>
    <w:rsid w:val="00790770"/>
    <w:rsid w:val="007E13BD"/>
    <w:rsid w:val="00851765"/>
    <w:rsid w:val="008555D0"/>
    <w:rsid w:val="0086236F"/>
    <w:rsid w:val="008E0734"/>
    <w:rsid w:val="00900E47"/>
    <w:rsid w:val="00926EC0"/>
    <w:rsid w:val="00930473"/>
    <w:rsid w:val="00950004"/>
    <w:rsid w:val="00952FE8"/>
    <w:rsid w:val="0098771D"/>
    <w:rsid w:val="009D2F44"/>
    <w:rsid w:val="00A14B6D"/>
    <w:rsid w:val="00A35E14"/>
    <w:rsid w:val="00AB0B8A"/>
    <w:rsid w:val="00AF5F05"/>
    <w:rsid w:val="00AF708C"/>
    <w:rsid w:val="00B02AE6"/>
    <w:rsid w:val="00B20E42"/>
    <w:rsid w:val="00B66FB5"/>
    <w:rsid w:val="00BD668A"/>
    <w:rsid w:val="00C62EAA"/>
    <w:rsid w:val="00CF78EF"/>
    <w:rsid w:val="00D4721D"/>
    <w:rsid w:val="00D54E54"/>
    <w:rsid w:val="00DA145A"/>
    <w:rsid w:val="00E0163D"/>
    <w:rsid w:val="00E01FB6"/>
    <w:rsid w:val="00E0507E"/>
    <w:rsid w:val="00E262FA"/>
    <w:rsid w:val="00E61E5D"/>
    <w:rsid w:val="00E82551"/>
    <w:rsid w:val="00E91CAB"/>
    <w:rsid w:val="00EB791A"/>
    <w:rsid w:val="00EC4B06"/>
    <w:rsid w:val="00F543E4"/>
    <w:rsid w:val="00FD03EC"/>
    <w:rsid w:val="00F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AFC851E"/>
  <w15:chartTrackingRefBased/>
  <w15:docId w15:val="{BE0232FA-AB5D-4842-B524-27BD2B55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/>
      <w:sz w:val="21"/>
    </w:rPr>
  </w:style>
  <w:style w:type="paragraph" w:styleId="1">
    <w:name w:val="heading 1"/>
    <w:next w:val="a"/>
    <w:qFormat/>
    <w:pPr>
      <w:wordWrap w:val="0"/>
      <w:spacing w:after="160"/>
      <w:jc w:val="both"/>
      <w:outlineLvl w:val="0"/>
    </w:pPr>
    <w:rPr>
      <w:sz w:val="28"/>
    </w:rPr>
  </w:style>
  <w:style w:type="paragraph" w:styleId="2">
    <w:name w:val="heading 2"/>
    <w:next w:val="a"/>
    <w:qFormat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basedOn w:val="a"/>
    <w:next w:val="a"/>
    <w:qFormat/>
    <w:pPr>
      <w:spacing w:before="260" w:after="260" w:line="416" w:lineRule="auto"/>
      <w:outlineLvl w:val="2"/>
    </w:pPr>
    <w:rPr>
      <w:b/>
      <w:sz w:val="32"/>
    </w:rPr>
  </w:style>
  <w:style w:type="paragraph" w:styleId="4">
    <w:name w:val="heading 4"/>
    <w:next w:val="a"/>
    <w:qFormat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qFormat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qFormat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qFormat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qFormat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qFormat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next w:val="a"/>
    <w:qFormat/>
    <w:pPr>
      <w:wordWrap w:val="0"/>
      <w:spacing w:after="60"/>
      <w:jc w:val="center"/>
    </w:pPr>
    <w:rPr>
      <w:sz w:val="24"/>
    </w:rPr>
  </w:style>
  <w:style w:type="character" w:styleId="a4">
    <w:name w:val="Subtle Emphasis"/>
    <w:qFormat/>
    <w:rPr>
      <w:i/>
      <w:color w:val="404040"/>
      <w:sz w:val="21"/>
    </w:rPr>
  </w:style>
  <w:style w:type="character" w:styleId="a5">
    <w:name w:val="Emphasis"/>
    <w:qFormat/>
    <w:rPr>
      <w:i/>
      <w:sz w:val="21"/>
    </w:rPr>
  </w:style>
  <w:style w:type="character" w:styleId="a6">
    <w:name w:val="Intense Emphasis"/>
    <w:qFormat/>
    <w:rPr>
      <w:i/>
      <w:color w:val="5B9BD5"/>
      <w:sz w:val="21"/>
    </w:rPr>
  </w:style>
  <w:style w:type="character" w:styleId="a7">
    <w:name w:val="Strong"/>
    <w:qFormat/>
    <w:rPr>
      <w:b/>
      <w:sz w:val="21"/>
    </w:rPr>
  </w:style>
  <w:style w:type="paragraph" w:styleId="a8">
    <w:name w:val="Quote"/>
    <w:next w:val="a"/>
    <w:qFormat/>
    <w:pPr>
      <w:wordWrap w:val="0"/>
      <w:spacing w:before="200" w:after="160"/>
      <w:ind w:left="864" w:right="864"/>
      <w:jc w:val="center"/>
    </w:pPr>
    <w:rPr>
      <w:i/>
      <w:color w:val="404040"/>
      <w:sz w:val="21"/>
    </w:rPr>
  </w:style>
  <w:style w:type="paragraph" w:styleId="a9">
    <w:name w:val="Intense Quote"/>
    <w:next w:val="a"/>
    <w:qFormat/>
    <w:pPr>
      <w:wordWrap w:val="0"/>
      <w:spacing w:before="360" w:after="360"/>
      <w:ind w:left="950" w:right="950"/>
      <w:jc w:val="center"/>
    </w:pPr>
    <w:rPr>
      <w:i/>
      <w:color w:val="5B9BD5"/>
      <w:sz w:val="21"/>
    </w:rPr>
  </w:style>
  <w:style w:type="character" w:styleId="aa">
    <w:name w:val="Subtle Reference"/>
    <w:qFormat/>
    <w:rPr>
      <w:color w:val="5A5A5A"/>
      <w:sz w:val="21"/>
    </w:rPr>
  </w:style>
  <w:style w:type="character" w:styleId="ab">
    <w:name w:val="Intense Reference"/>
    <w:qFormat/>
    <w:rPr>
      <w:b/>
      <w:color w:val="5B9BD5"/>
      <w:sz w:val="21"/>
    </w:rPr>
  </w:style>
  <w:style w:type="character" w:styleId="ac">
    <w:name w:val="Book Title"/>
    <w:qFormat/>
    <w:rPr>
      <w:b/>
      <w:i/>
      <w:sz w:val="21"/>
    </w:rPr>
  </w:style>
  <w:style w:type="paragraph" w:customStyle="1" w:styleId="ad">
    <w:name w:val="列出段落"/>
    <w:next w:val="a"/>
    <w:qFormat/>
    <w:pPr>
      <w:wordWrap w:val="0"/>
      <w:ind w:left="850"/>
      <w:jc w:val="both"/>
    </w:pPr>
    <w:rPr>
      <w:sz w:val="21"/>
    </w:rPr>
  </w:style>
  <w:style w:type="paragraph" w:styleId="TOC">
    <w:name w:val="TOC Heading"/>
    <w:next w:val="a"/>
    <w:qFormat/>
    <w:pPr>
      <w:wordWrap w:val="0"/>
    </w:pPr>
    <w:rPr>
      <w:color w:val="2E74B5"/>
      <w:sz w:val="32"/>
    </w:rPr>
  </w:style>
  <w:style w:type="paragraph" w:customStyle="1" w:styleId="20">
    <w:name w:val="目录 2"/>
    <w:next w:val="a"/>
    <w:pPr>
      <w:wordWrap w:val="0"/>
      <w:jc w:val="both"/>
    </w:pPr>
    <w:rPr>
      <w:sz w:val="21"/>
    </w:rPr>
  </w:style>
  <w:style w:type="paragraph" w:customStyle="1" w:styleId="30">
    <w:name w:val="目录 3"/>
    <w:next w:val="a"/>
    <w:pPr>
      <w:wordWrap w:val="0"/>
      <w:ind w:left="425"/>
      <w:jc w:val="both"/>
    </w:pPr>
    <w:rPr>
      <w:sz w:val="21"/>
    </w:rPr>
  </w:style>
  <w:style w:type="paragraph" w:customStyle="1" w:styleId="40">
    <w:name w:val="目录 4"/>
    <w:next w:val="a"/>
    <w:pPr>
      <w:wordWrap w:val="0"/>
      <w:ind w:left="850"/>
      <w:jc w:val="both"/>
    </w:pPr>
    <w:rPr>
      <w:sz w:val="21"/>
    </w:rPr>
  </w:style>
  <w:style w:type="paragraph" w:customStyle="1" w:styleId="50">
    <w:name w:val="目录 5"/>
    <w:next w:val="a"/>
    <w:pPr>
      <w:wordWrap w:val="0"/>
      <w:ind w:left="1275"/>
      <w:jc w:val="both"/>
    </w:pPr>
    <w:rPr>
      <w:sz w:val="21"/>
    </w:rPr>
  </w:style>
  <w:style w:type="paragraph" w:customStyle="1" w:styleId="60">
    <w:name w:val="目录 6"/>
    <w:next w:val="a"/>
    <w:pPr>
      <w:wordWrap w:val="0"/>
      <w:ind w:left="1700"/>
      <w:jc w:val="both"/>
    </w:pPr>
    <w:rPr>
      <w:sz w:val="21"/>
    </w:rPr>
  </w:style>
  <w:style w:type="paragraph" w:customStyle="1" w:styleId="70">
    <w:name w:val="目录 7"/>
    <w:next w:val="a"/>
    <w:pPr>
      <w:wordWrap w:val="0"/>
      <w:ind w:left="2125"/>
      <w:jc w:val="both"/>
    </w:pPr>
    <w:rPr>
      <w:sz w:val="21"/>
    </w:rPr>
  </w:style>
  <w:style w:type="paragraph" w:customStyle="1" w:styleId="80">
    <w:name w:val="目录 8"/>
    <w:next w:val="a"/>
    <w:pPr>
      <w:wordWrap w:val="0"/>
      <w:ind w:left="2550"/>
      <w:jc w:val="both"/>
    </w:pPr>
    <w:rPr>
      <w:sz w:val="21"/>
    </w:rPr>
  </w:style>
  <w:style w:type="paragraph" w:customStyle="1" w:styleId="90">
    <w:name w:val="目录 9"/>
    <w:next w:val="a"/>
    <w:pPr>
      <w:wordWrap w:val="0"/>
      <w:ind w:left="2975"/>
      <w:jc w:val="both"/>
    </w:pPr>
    <w:rPr>
      <w:sz w:val="21"/>
    </w:rPr>
  </w:style>
  <w:style w:type="paragraph" w:styleId="ae">
    <w:name w:val="Normal Indent"/>
    <w:next w:val="a"/>
    <w:pPr>
      <w:wordWrap w:val="0"/>
      <w:ind w:left="3400"/>
      <w:jc w:val="both"/>
    </w:pPr>
    <w:rPr>
      <w:sz w:val="21"/>
    </w:rPr>
  </w:style>
  <w:style w:type="table" w:styleId="af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pPr>
      <w:jc w:val="center"/>
    </w:pPr>
    <w:rPr>
      <w:sz w:val="18"/>
    </w:rPr>
  </w:style>
  <w:style w:type="character" w:customStyle="1" w:styleId="Char">
    <w:name w:val="页眉 Char"/>
    <w:rPr>
      <w:vanish w:val="0"/>
      <w:sz w:val="20"/>
    </w:rPr>
  </w:style>
  <w:style w:type="paragraph" w:styleId="af1">
    <w:name w:val="footer"/>
    <w:basedOn w:val="a"/>
    <w:rPr>
      <w:sz w:val="18"/>
    </w:rPr>
  </w:style>
  <w:style w:type="character" w:customStyle="1" w:styleId="Char0">
    <w:name w:val="页脚 Char"/>
    <w:rPr>
      <w:vanish w:val="0"/>
      <w:sz w:val="20"/>
    </w:rPr>
  </w:style>
  <w:style w:type="paragraph" w:styleId="af2">
    <w:name w:val="Balloon Text"/>
    <w:basedOn w:val="a"/>
    <w:link w:val="af3"/>
    <w:uiPriority w:val="99"/>
    <w:semiHidden/>
    <w:unhideWhenUsed/>
    <w:rsid w:val="006B656A"/>
    <w:rPr>
      <w:sz w:val="18"/>
      <w:szCs w:val="18"/>
    </w:rPr>
  </w:style>
  <w:style w:type="character" w:customStyle="1" w:styleId="af3">
    <w:name w:val="批注框文本 字符"/>
    <w:link w:val="af2"/>
    <w:uiPriority w:val="99"/>
    <w:semiHidden/>
    <w:rsid w:val="006B656A"/>
    <w:rPr>
      <w:rFonts w:ascii="Times New Roman"/>
      <w:vanish w:val="0"/>
      <w:sz w:val="18"/>
      <w:szCs w:val="18"/>
    </w:rPr>
  </w:style>
  <w:style w:type="paragraph" w:styleId="af4">
    <w:name w:val="List Paragraph"/>
    <w:basedOn w:val="a"/>
    <w:uiPriority w:val="34"/>
    <w:qFormat/>
    <w:rsid w:val="005508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36AC-69AF-46BC-9E8E-06E7F903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11</Pages>
  <Words>963</Words>
  <Characters>843</Characters>
  <Application>Microsoft Office Word</Application>
  <DocSecurity>0</DocSecurity>
  <Lines>421</Lines>
  <Paragraphs>180</Paragraphs>
  <Notes>0</Notes>
  <ScaleCrop>false</ScaleCrop>
  <Company>jwc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zhang</dc:creator>
  <cp:keywords/>
  <cp:lastModifiedBy>唐 汉</cp:lastModifiedBy>
  <cp:revision>49</cp:revision>
  <cp:lastPrinted>2025-02-13T07:39:00Z</cp:lastPrinted>
  <dcterms:created xsi:type="dcterms:W3CDTF">2025-10-16T01:14:00Z</dcterms:created>
  <dcterms:modified xsi:type="dcterms:W3CDTF">2026-02-05T08:37:00Z</dcterms:modified>
</cp:coreProperties>
</file>