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EA" w:rsidRDefault="00F451AC">
      <w:pPr>
        <w:jc w:val="center"/>
        <w:rPr>
          <w:rFonts w:ascii="楷体" w:eastAsia="楷体" w:hAnsi="楷体"/>
          <w:b/>
          <w:sz w:val="36"/>
          <w:szCs w:val="44"/>
        </w:rPr>
      </w:pPr>
      <w:r>
        <w:rPr>
          <w:rFonts w:ascii="楷体" w:eastAsia="楷体" w:hAnsi="楷体" w:hint="eastAsia"/>
          <w:b/>
          <w:sz w:val="36"/>
          <w:szCs w:val="44"/>
        </w:rPr>
        <w:t>附件</w:t>
      </w:r>
      <w:r w:rsidR="00E7137A">
        <w:rPr>
          <w:rFonts w:ascii="楷体" w:eastAsia="楷体" w:hAnsi="楷体"/>
          <w:b/>
          <w:sz w:val="36"/>
          <w:szCs w:val="44"/>
        </w:rPr>
        <w:t>2</w:t>
      </w:r>
      <w:r>
        <w:rPr>
          <w:rFonts w:ascii="楷体" w:eastAsia="楷体" w:hAnsi="楷体"/>
          <w:b/>
          <w:sz w:val="36"/>
          <w:szCs w:val="44"/>
        </w:rPr>
        <w:t>：</w:t>
      </w:r>
      <w:bookmarkStart w:id="0" w:name="_GoBack"/>
      <w:r>
        <w:rPr>
          <w:rFonts w:ascii="楷体" w:eastAsia="楷体" w:hAnsi="楷体" w:hint="eastAsia"/>
          <w:b/>
          <w:sz w:val="36"/>
          <w:szCs w:val="44"/>
        </w:rPr>
        <w:t>大学生创新</w:t>
      </w:r>
      <w:r>
        <w:rPr>
          <w:rFonts w:ascii="楷体" w:eastAsia="楷体" w:hAnsi="楷体"/>
          <w:b/>
          <w:sz w:val="36"/>
          <w:szCs w:val="44"/>
        </w:rPr>
        <w:t>实验计划</w:t>
      </w:r>
      <w:r>
        <w:rPr>
          <w:rFonts w:ascii="楷体" w:eastAsia="楷体" w:hAnsi="楷体" w:hint="eastAsia"/>
          <w:b/>
          <w:sz w:val="36"/>
          <w:szCs w:val="44"/>
        </w:rPr>
        <w:t>项目</w:t>
      </w:r>
      <w:r w:rsidR="00FA57BA">
        <w:rPr>
          <w:rFonts w:ascii="楷体" w:eastAsia="楷体" w:hAnsi="楷体" w:hint="eastAsia"/>
          <w:b/>
          <w:sz w:val="36"/>
          <w:szCs w:val="44"/>
        </w:rPr>
        <w:t>研究选题</w:t>
      </w:r>
      <w:r w:rsidR="00335720">
        <w:rPr>
          <w:rFonts w:ascii="楷体" w:eastAsia="楷体" w:hAnsi="楷体" w:hint="eastAsia"/>
          <w:b/>
          <w:sz w:val="36"/>
          <w:szCs w:val="44"/>
        </w:rPr>
        <w:t>指南</w:t>
      </w:r>
      <w:r w:rsidR="003D55E7">
        <w:rPr>
          <w:rFonts w:ascii="楷体" w:eastAsia="楷体" w:hAnsi="楷体" w:hint="eastAsia"/>
          <w:b/>
          <w:sz w:val="36"/>
          <w:szCs w:val="44"/>
        </w:rPr>
        <w:t>意向报名</w:t>
      </w:r>
      <w:r>
        <w:rPr>
          <w:rFonts w:ascii="楷体" w:eastAsia="楷体" w:hAnsi="楷体" w:hint="eastAsia"/>
          <w:b/>
          <w:sz w:val="36"/>
          <w:szCs w:val="44"/>
        </w:rPr>
        <w:t>表</w:t>
      </w:r>
      <w:bookmarkEnd w:id="0"/>
    </w:p>
    <w:p w:rsidR="00B041EA" w:rsidRDefault="00F451AC">
      <w:pPr>
        <w:jc w:val="left"/>
        <w:rPr>
          <w:rFonts w:ascii="楷体" w:eastAsia="楷体" w:hAnsi="楷体"/>
          <w:b/>
          <w:sz w:val="36"/>
          <w:szCs w:val="4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注：仅限申请</w:t>
      </w:r>
      <w:r w:rsidR="006340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项目指南题目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的团队填写，学生自拟选题不需要填此表。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98"/>
        <w:gridCol w:w="1654"/>
        <w:gridCol w:w="21"/>
        <w:gridCol w:w="1538"/>
        <w:gridCol w:w="1100"/>
        <w:gridCol w:w="304"/>
        <w:gridCol w:w="1433"/>
        <w:gridCol w:w="1106"/>
      </w:tblGrid>
      <w:tr w:rsidR="00B041EA" w:rsidTr="00921165">
        <w:trPr>
          <w:trHeight w:val="490"/>
          <w:jc w:val="center"/>
        </w:trPr>
        <w:tc>
          <w:tcPr>
            <w:tcW w:w="1696" w:type="dxa"/>
          </w:tcPr>
          <w:p w:rsidR="00B041EA" w:rsidRDefault="00F451AC" w:rsidP="009211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组长姓名</w:t>
            </w:r>
          </w:p>
        </w:tc>
        <w:tc>
          <w:tcPr>
            <w:tcW w:w="2552" w:type="dxa"/>
            <w:gridSpan w:val="2"/>
            <w:vAlign w:val="center"/>
          </w:tcPr>
          <w:p w:rsidR="00B041EA" w:rsidRDefault="00B041EA" w:rsidP="009211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B041EA" w:rsidRDefault="00F451AC" w:rsidP="009211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04" w:type="dxa"/>
            <w:gridSpan w:val="2"/>
          </w:tcPr>
          <w:p w:rsidR="00B041EA" w:rsidRDefault="00B041EA" w:rsidP="009211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</w:tcPr>
          <w:p w:rsidR="00B041EA" w:rsidRDefault="00F451AC" w:rsidP="009211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06" w:type="dxa"/>
          </w:tcPr>
          <w:p w:rsidR="00B041EA" w:rsidRDefault="00B041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041EA" w:rsidTr="00921165">
        <w:trPr>
          <w:trHeight w:val="602"/>
          <w:jc w:val="center"/>
        </w:trPr>
        <w:tc>
          <w:tcPr>
            <w:tcW w:w="1696" w:type="dxa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2552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4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539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41EA" w:rsidTr="00921165">
        <w:trPr>
          <w:trHeight w:val="490"/>
          <w:jc w:val="center"/>
        </w:trPr>
        <w:tc>
          <w:tcPr>
            <w:tcW w:w="1696" w:type="dxa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4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所在学院（书院）</w:t>
            </w:r>
          </w:p>
        </w:tc>
        <w:tc>
          <w:tcPr>
            <w:tcW w:w="2539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41EA" w:rsidTr="00921165">
        <w:trPr>
          <w:trHeight w:val="490"/>
          <w:jc w:val="center"/>
        </w:trPr>
        <w:tc>
          <w:tcPr>
            <w:tcW w:w="1696" w:type="dxa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级</w:t>
            </w:r>
          </w:p>
        </w:tc>
        <w:tc>
          <w:tcPr>
            <w:tcW w:w="2552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4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所在专业</w:t>
            </w:r>
          </w:p>
        </w:tc>
        <w:tc>
          <w:tcPr>
            <w:tcW w:w="2539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41EA" w:rsidTr="00921165">
        <w:trPr>
          <w:trHeight w:val="490"/>
          <w:jc w:val="center"/>
        </w:trPr>
        <w:tc>
          <w:tcPr>
            <w:tcW w:w="1696" w:type="dxa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2552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4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学分绩</w:t>
            </w:r>
          </w:p>
        </w:tc>
        <w:tc>
          <w:tcPr>
            <w:tcW w:w="2539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41EA" w:rsidTr="00921165">
        <w:trPr>
          <w:trHeight w:val="490"/>
          <w:jc w:val="center"/>
        </w:trPr>
        <w:tc>
          <w:tcPr>
            <w:tcW w:w="1696" w:type="dxa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4"/>
          </w:tcPr>
          <w:p w:rsidR="00B041EA" w:rsidRDefault="00F451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39" w:type="dxa"/>
            <w:gridSpan w:val="2"/>
            <w:vAlign w:val="center"/>
          </w:tcPr>
          <w:p w:rsidR="00B041EA" w:rsidRDefault="00B04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41EA" w:rsidTr="00921165">
        <w:trPr>
          <w:trHeight w:val="792"/>
          <w:jc w:val="center"/>
        </w:trPr>
        <w:tc>
          <w:tcPr>
            <w:tcW w:w="1696" w:type="dxa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成员姓名</w:t>
            </w:r>
          </w:p>
        </w:tc>
        <w:tc>
          <w:tcPr>
            <w:tcW w:w="898" w:type="dxa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75" w:type="dxa"/>
            <w:gridSpan w:val="2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538" w:type="dxa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100" w:type="dxa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737" w:type="dxa"/>
            <w:gridSpan w:val="2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06" w:type="dxa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学分绩</w:t>
            </w:r>
          </w:p>
        </w:tc>
      </w:tr>
      <w:tr w:rsidR="00B041EA" w:rsidTr="00921165">
        <w:trPr>
          <w:trHeight w:val="791"/>
          <w:jc w:val="center"/>
        </w:trPr>
        <w:tc>
          <w:tcPr>
            <w:tcW w:w="1696" w:type="dxa"/>
            <w:vAlign w:val="center"/>
          </w:tcPr>
          <w:p w:rsidR="00B041EA" w:rsidRDefault="00B041EA"/>
        </w:tc>
        <w:tc>
          <w:tcPr>
            <w:tcW w:w="898" w:type="dxa"/>
            <w:vAlign w:val="center"/>
          </w:tcPr>
          <w:p w:rsidR="00B041EA" w:rsidRDefault="00B041EA"/>
        </w:tc>
        <w:tc>
          <w:tcPr>
            <w:tcW w:w="1675" w:type="dxa"/>
            <w:gridSpan w:val="2"/>
            <w:vAlign w:val="center"/>
          </w:tcPr>
          <w:p w:rsidR="00B041EA" w:rsidRDefault="00B041EA"/>
        </w:tc>
        <w:tc>
          <w:tcPr>
            <w:tcW w:w="1538" w:type="dxa"/>
            <w:vAlign w:val="center"/>
          </w:tcPr>
          <w:p w:rsidR="00B041EA" w:rsidRDefault="00B041EA"/>
        </w:tc>
        <w:tc>
          <w:tcPr>
            <w:tcW w:w="1100" w:type="dxa"/>
            <w:vAlign w:val="center"/>
          </w:tcPr>
          <w:p w:rsidR="00B041EA" w:rsidRDefault="00B041EA"/>
        </w:tc>
        <w:tc>
          <w:tcPr>
            <w:tcW w:w="1737" w:type="dxa"/>
            <w:gridSpan w:val="2"/>
            <w:vAlign w:val="center"/>
          </w:tcPr>
          <w:p w:rsidR="00B041EA" w:rsidRDefault="00B041EA"/>
        </w:tc>
        <w:tc>
          <w:tcPr>
            <w:tcW w:w="1106" w:type="dxa"/>
            <w:vAlign w:val="center"/>
          </w:tcPr>
          <w:p w:rsidR="00B041EA" w:rsidRDefault="00B041EA"/>
        </w:tc>
      </w:tr>
      <w:tr w:rsidR="00B041EA" w:rsidTr="00921165">
        <w:trPr>
          <w:trHeight w:val="791"/>
          <w:jc w:val="center"/>
        </w:trPr>
        <w:tc>
          <w:tcPr>
            <w:tcW w:w="1696" w:type="dxa"/>
            <w:vAlign w:val="center"/>
          </w:tcPr>
          <w:p w:rsidR="00B041EA" w:rsidRDefault="00B041EA"/>
        </w:tc>
        <w:tc>
          <w:tcPr>
            <w:tcW w:w="898" w:type="dxa"/>
            <w:vAlign w:val="center"/>
          </w:tcPr>
          <w:p w:rsidR="00B041EA" w:rsidRDefault="00B041EA"/>
        </w:tc>
        <w:tc>
          <w:tcPr>
            <w:tcW w:w="1675" w:type="dxa"/>
            <w:gridSpan w:val="2"/>
            <w:vAlign w:val="center"/>
          </w:tcPr>
          <w:p w:rsidR="00B041EA" w:rsidRDefault="00B041EA"/>
        </w:tc>
        <w:tc>
          <w:tcPr>
            <w:tcW w:w="1538" w:type="dxa"/>
            <w:vAlign w:val="center"/>
          </w:tcPr>
          <w:p w:rsidR="00B041EA" w:rsidRDefault="00B041EA"/>
        </w:tc>
        <w:tc>
          <w:tcPr>
            <w:tcW w:w="1100" w:type="dxa"/>
            <w:vAlign w:val="center"/>
          </w:tcPr>
          <w:p w:rsidR="00B041EA" w:rsidRDefault="00B041EA"/>
        </w:tc>
        <w:tc>
          <w:tcPr>
            <w:tcW w:w="1737" w:type="dxa"/>
            <w:gridSpan w:val="2"/>
            <w:vAlign w:val="center"/>
          </w:tcPr>
          <w:p w:rsidR="00B041EA" w:rsidRDefault="00B041EA"/>
        </w:tc>
        <w:tc>
          <w:tcPr>
            <w:tcW w:w="1106" w:type="dxa"/>
            <w:vAlign w:val="center"/>
          </w:tcPr>
          <w:p w:rsidR="00B041EA" w:rsidRDefault="00B041EA"/>
        </w:tc>
      </w:tr>
      <w:tr w:rsidR="00B041EA" w:rsidTr="00921165">
        <w:trPr>
          <w:trHeight w:val="791"/>
          <w:jc w:val="center"/>
        </w:trPr>
        <w:tc>
          <w:tcPr>
            <w:tcW w:w="1696" w:type="dxa"/>
            <w:vAlign w:val="center"/>
          </w:tcPr>
          <w:p w:rsidR="00B041EA" w:rsidRDefault="00B041EA"/>
        </w:tc>
        <w:tc>
          <w:tcPr>
            <w:tcW w:w="898" w:type="dxa"/>
            <w:vAlign w:val="center"/>
          </w:tcPr>
          <w:p w:rsidR="00B041EA" w:rsidRDefault="00B041EA"/>
        </w:tc>
        <w:tc>
          <w:tcPr>
            <w:tcW w:w="1675" w:type="dxa"/>
            <w:gridSpan w:val="2"/>
            <w:vAlign w:val="center"/>
          </w:tcPr>
          <w:p w:rsidR="00B041EA" w:rsidRDefault="00B041EA"/>
        </w:tc>
        <w:tc>
          <w:tcPr>
            <w:tcW w:w="1538" w:type="dxa"/>
            <w:vAlign w:val="center"/>
          </w:tcPr>
          <w:p w:rsidR="00B041EA" w:rsidRDefault="00B041EA"/>
        </w:tc>
        <w:tc>
          <w:tcPr>
            <w:tcW w:w="1100" w:type="dxa"/>
            <w:vAlign w:val="center"/>
          </w:tcPr>
          <w:p w:rsidR="00B041EA" w:rsidRDefault="00B041EA"/>
        </w:tc>
        <w:tc>
          <w:tcPr>
            <w:tcW w:w="1737" w:type="dxa"/>
            <w:gridSpan w:val="2"/>
            <w:vAlign w:val="center"/>
          </w:tcPr>
          <w:p w:rsidR="00B041EA" w:rsidRDefault="00B041EA"/>
        </w:tc>
        <w:tc>
          <w:tcPr>
            <w:tcW w:w="1106" w:type="dxa"/>
            <w:vAlign w:val="center"/>
          </w:tcPr>
          <w:p w:rsidR="00B041EA" w:rsidRDefault="00B041EA"/>
        </w:tc>
      </w:tr>
      <w:tr w:rsidR="00B041EA" w:rsidTr="00921165">
        <w:trPr>
          <w:trHeight w:val="791"/>
          <w:jc w:val="center"/>
        </w:trPr>
        <w:tc>
          <w:tcPr>
            <w:tcW w:w="1696" w:type="dxa"/>
            <w:vAlign w:val="center"/>
          </w:tcPr>
          <w:p w:rsidR="00B041EA" w:rsidRDefault="00B041EA"/>
        </w:tc>
        <w:tc>
          <w:tcPr>
            <w:tcW w:w="898" w:type="dxa"/>
            <w:vAlign w:val="center"/>
          </w:tcPr>
          <w:p w:rsidR="00B041EA" w:rsidRDefault="00B041EA"/>
        </w:tc>
        <w:tc>
          <w:tcPr>
            <w:tcW w:w="1675" w:type="dxa"/>
            <w:gridSpan w:val="2"/>
            <w:vAlign w:val="center"/>
          </w:tcPr>
          <w:p w:rsidR="00B041EA" w:rsidRDefault="00B041EA"/>
        </w:tc>
        <w:tc>
          <w:tcPr>
            <w:tcW w:w="1538" w:type="dxa"/>
            <w:vAlign w:val="center"/>
          </w:tcPr>
          <w:p w:rsidR="00B041EA" w:rsidRDefault="00B041EA"/>
        </w:tc>
        <w:tc>
          <w:tcPr>
            <w:tcW w:w="1100" w:type="dxa"/>
            <w:vAlign w:val="center"/>
          </w:tcPr>
          <w:p w:rsidR="00B041EA" w:rsidRDefault="00B041EA"/>
        </w:tc>
        <w:tc>
          <w:tcPr>
            <w:tcW w:w="1737" w:type="dxa"/>
            <w:gridSpan w:val="2"/>
            <w:vAlign w:val="center"/>
          </w:tcPr>
          <w:p w:rsidR="00B041EA" w:rsidRDefault="00B041EA"/>
        </w:tc>
        <w:tc>
          <w:tcPr>
            <w:tcW w:w="1106" w:type="dxa"/>
            <w:vAlign w:val="center"/>
          </w:tcPr>
          <w:p w:rsidR="00B041EA" w:rsidRDefault="00B041EA"/>
        </w:tc>
      </w:tr>
      <w:tr w:rsidR="00B041EA">
        <w:trPr>
          <w:trHeight w:val="602"/>
          <w:jc w:val="center"/>
        </w:trPr>
        <w:tc>
          <w:tcPr>
            <w:tcW w:w="1696" w:type="dxa"/>
            <w:vAlign w:val="center"/>
          </w:tcPr>
          <w:p w:rsidR="00B041EA" w:rsidRDefault="00F451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拟选择</w:t>
            </w:r>
            <w:r w:rsidR="00C0365C">
              <w:rPr>
                <w:rFonts w:ascii="仿宋_GB2312" w:eastAsia="仿宋_GB2312" w:hint="eastAsia"/>
                <w:sz w:val="28"/>
                <w:szCs w:val="28"/>
              </w:rPr>
              <w:t>题目</w:t>
            </w:r>
          </w:p>
        </w:tc>
        <w:tc>
          <w:tcPr>
            <w:tcW w:w="8054" w:type="dxa"/>
            <w:gridSpan w:val="8"/>
            <w:vAlign w:val="center"/>
          </w:tcPr>
          <w:p w:rsidR="00B041EA" w:rsidRDefault="00B041EA"/>
          <w:p w:rsidR="00B041EA" w:rsidRDefault="00B041EA"/>
          <w:p w:rsidR="00B041EA" w:rsidRDefault="00B041EA"/>
        </w:tc>
      </w:tr>
      <w:tr w:rsidR="00C0365C">
        <w:trPr>
          <w:trHeight w:val="602"/>
          <w:jc w:val="center"/>
        </w:trPr>
        <w:tc>
          <w:tcPr>
            <w:tcW w:w="1696" w:type="dxa"/>
            <w:vAlign w:val="center"/>
          </w:tcPr>
          <w:p w:rsidR="00C0365C" w:rsidRDefault="00C036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出题教师</w:t>
            </w:r>
          </w:p>
        </w:tc>
        <w:tc>
          <w:tcPr>
            <w:tcW w:w="8054" w:type="dxa"/>
            <w:gridSpan w:val="8"/>
            <w:vAlign w:val="center"/>
          </w:tcPr>
          <w:p w:rsidR="00C0365C" w:rsidRDefault="00C0365C"/>
        </w:tc>
      </w:tr>
      <w:tr w:rsidR="00C0365C">
        <w:trPr>
          <w:trHeight w:val="602"/>
          <w:jc w:val="center"/>
        </w:trPr>
        <w:tc>
          <w:tcPr>
            <w:tcW w:w="1696" w:type="dxa"/>
            <w:vAlign w:val="center"/>
          </w:tcPr>
          <w:p w:rsidR="00C0365C" w:rsidRDefault="00C036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题目来源</w:t>
            </w:r>
          </w:p>
        </w:tc>
        <w:tc>
          <w:tcPr>
            <w:tcW w:w="8054" w:type="dxa"/>
            <w:gridSpan w:val="8"/>
            <w:vAlign w:val="center"/>
          </w:tcPr>
          <w:p w:rsidR="00C0365C" w:rsidRDefault="00C0365C">
            <w:r>
              <w:t xml:space="preserve">   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教研室</w:t>
            </w:r>
          </w:p>
        </w:tc>
      </w:tr>
      <w:tr w:rsidR="00B041EA">
        <w:trPr>
          <w:cantSplit/>
          <w:trHeight w:val="7654"/>
          <w:jc w:val="center"/>
        </w:trPr>
        <w:tc>
          <w:tcPr>
            <w:tcW w:w="9750" w:type="dxa"/>
            <w:gridSpan w:val="9"/>
          </w:tcPr>
          <w:p w:rsidR="00B041EA" w:rsidRDefault="00F451AC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lastRenderedPageBreak/>
              <w:t>团队成员</w:t>
            </w:r>
            <w:r w:rsidR="00E7137A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或个人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情况</w:t>
            </w:r>
          </w:p>
          <w:p w:rsidR="00B041EA" w:rsidRDefault="00F451AC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 xml:space="preserve"> （团队成员</w:t>
            </w:r>
            <w:r w:rsidR="00E7137A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或个人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的专业能力、</w:t>
            </w:r>
            <w:r w:rsidR="00E7137A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成员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优势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、团队合作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等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方面的情况，以及就读期间已有的学术、实践经历，已获荣誉奖励等）。</w:t>
            </w:r>
          </w:p>
          <w:p w:rsidR="00B041EA" w:rsidRDefault="00F451AC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00字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以内。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 xml:space="preserve"> </w:t>
            </w: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  <w:p w:rsidR="00B041EA" w:rsidRDefault="00B041EA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</w:tc>
      </w:tr>
      <w:tr w:rsidR="00B041EA">
        <w:trPr>
          <w:cantSplit/>
          <w:trHeight w:val="13173"/>
          <w:jc w:val="center"/>
        </w:trPr>
        <w:tc>
          <w:tcPr>
            <w:tcW w:w="9750" w:type="dxa"/>
            <w:gridSpan w:val="9"/>
          </w:tcPr>
          <w:p w:rsidR="00B041EA" w:rsidRDefault="00F451AC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lastRenderedPageBreak/>
              <w:t>2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.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选题认识</w:t>
            </w:r>
          </w:p>
          <w:p w:rsidR="00B041EA" w:rsidRDefault="00F451AC">
            <w:pPr>
              <w:adjustRightInd w:val="0"/>
              <w:snapToGrid w:val="0"/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（对所选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题目的认识，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兴趣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研究基础等）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  <w:u w:val="single"/>
              </w:rPr>
              <w:t>1000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  <w:u w:val="single"/>
              </w:rPr>
              <w:t>字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以内。</w:t>
            </w:r>
          </w:p>
          <w:p w:rsidR="00B041EA" w:rsidRDefault="00B041EA"/>
        </w:tc>
      </w:tr>
    </w:tbl>
    <w:p w:rsidR="00B041EA" w:rsidRDefault="00B041EA">
      <w:pPr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  <w:sectPr w:rsidR="00B041EA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12"/>
        </w:sectPr>
      </w:pPr>
    </w:p>
    <w:p w:rsidR="00B041EA" w:rsidRDefault="00B041EA">
      <w:pPr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sectPr w:rsidR="00B041EA">
      <w:headerReference w:type="default" r:id="rId9"/>
      <w:footerReference w:type="default" r:id="rId10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3C" w:rsidRDefault="00426B3C">
      <w:r>
        <w:separator/>
      </w:r>
    </w:p>
  </w:endnote>
  <w:endnote w:type="continuationSeparator" w:id="0">
    <w:p w:rsidR="00426B3C" w:rsidRDefault="0042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EA" w:rsidRDefault="00F451A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41EA" w:rsidRDefault="00F451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757D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0;margin-top:0;width:5.05pt;height:10.8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kQZwIAAAkFAAAOAAAAZHJzL2Uyb0RvYy54bWysVM1uEzEQviPxDpbvZPNDW4iyqUKrIKSK&#10;VhTE2fHayQr/yXayGx4A3oATF+48V5+Dz95sigqXIi7e2fHMNzPfzHh23mpFdsKH2pqSjgZDSoTh&#10;tqrNuqQf3i+fvaAkRGYqpqwRJd2LQM/nT5/MGjcVY7uxqhKeAMSEaeNKuonRTYsi8I3QLAysEwaX&#10;0nrNIn79uqg8a4CuVTEeDk+LxvrKectFCNBedpd0nvGlFDxeSxlEJKqkyC3m0+dzlc5iPmPTtWdu&#10;U/NDGuwfstCsNgh6hLpkkZGtr/+A0jX3NlgZB9zqwkpZc5FrQDWj4YNqbjfMiVwLyAnuSFP4f7D8&#10;7e7Gk7oq6XhMiWEaPbr79vXu+8+7H18IdCCocWEKu1sHy9i+si0a3esDlKnuVnqdvqiI4B5U74/0&#10;ijYSDuXp89HkhBKOm9Hk7OzlSQIp7n2dD/G1sJokoaQezcucst1ViJ1pb5JCGbuslcoNVIY0wJ+c&#10;DLPD8QbgyiBGqqDLNEtxr0RCUOadkCg+J5wUeezEhfJkxzAwjHNhYq41I8E6WUmEfYzjwT65ijyS&#10;j3E+euTI1sSjs66N9bneB2lXn/qUZWffM9DVnSiI7ao9dHZlqz0a6223G8HxZQ3+r1iIN8xjGdBL&#10;LHi8xiGVBc/2IFGysf7z3/TJHjOKW0oaLFdJDbafEvXGYHbTHvaC74VVL5itvrAgf4SHw/EswsFH&#10;1YvSW/0RW79IMXDFDEekksZevIjdguPV4GKxyEbYNsfilbl1PEHnZrvFNmKG8mglUjomDmRh3/Jw&#10;Ht6GtNC//2er+xds/gsAAP//AwBQSwMEFAAGAAgAAAAhAEBj1kXYAAAAAwEAAA8AAABkcnMvZG93&#10;bnJldi54bWxMj8FOwzAQRO9I/IO1SNyok4IApXEqqAhHJBoOHLfxNgnY68h20/D3uFzoZaXRjGbe&#10;luvZGjGRD4NjBfkiA0HcOj1wp+CjqW8eQYSIrNE4JgU/FGBdXV6UWGh35HeatrETqYRDgQr6GMdC&#10;ytD2ZDEs3EicvL3zFmOSvpPa4zGVWyOXWXYvLQ6cFnocadNT+709WAWbumn8RMGbT3qtb7/enu/o&#10;ZVbq+mp+WoGINMf/MJzwEzpUiWnnDqyDMArSI/HvnrwsB7FTsMwfQFalPGevfgEAAP//AwBQSwEC&#10;LQAUAAYACAAAACEAtoM4kv4AAADhAQAAEwAAAAAAAAAAAAAAAAAAAAAAW0NvbnRlbnRfVHlwZXNd&#10;LnhtbFBLAQItABQABgAIAAAAIQA4/SH/1gAAAJQBAAALAAAAAAAAAAAAAAAAAC8BAABfcmVscy8u&#10;cmVsc1BLAQItABQABgAIAAAAIQCuelkQZwIAAAkFAAAOAAAAAAAAAAAAAAAAAC4CAABkcnMvZTJv&#10;RG9jLnhtbFBLAQItABQABgAIAAAAIQBAY9ZF2AAAAAMBAAAPAAAAAAAAAAAAAAAAAMEEAABkcnMv&#10;ZG93bnJldi54bWxQSwUGAAAAAAQABADzAAAAxgUAAAAA&#10;" filled="f" stroked="f" strokeweight=".5pt">
              <v:textbox style="mso-fit-shape-to-text:t" inset="0,0,0,0">
                <w:txbxContent>
                  <w:p w:rsidR="00B041EA" w:rsidRDefault="00F451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757D0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EA" w:rsidRDefault="00F451A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41EA" w:rsidRDefault="00F451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85pt;width: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w+pHdEAAAAD&#10;AQAADwAAAGRycy9kb3ducmV2LnhtbE2PwU7DMBBE70j8g7VI3KidggCFOJWoCEckGg4ct/GSBOx1&#10;ZLtp+HtcLnBZaTSjmbfVZnFWzBTi6FlDsVIgiDtvRu41vLXN1T2ImJANWs+k4ZsibOrzswpL44/8&#10;SvMu9SKXcCxRw5DSVEoZu4EcxpWfiLP34YPDlGXopQl4zOXOyrVSt9LhyHlhwIm2A3Vfu4PTsG3a&#10;NswUg32n5+b68+Xxhp4WrS8vCvUAItGS/sJwws/oUGemvT+wicJqyI+k33vyVAFir2Fd3IGsK/mf&#10;vf4BUEsDBBQAAAAIAIdO4kBBj0rxLwIAAFIEAAAOAAAAZHJzL2Uyb0RvYy54bWytVEuOEzEQ3SNx&#10;B8t70vmQGYjSGYWJgpAiZqSAWDtud7ol/2Q76Q4HgBuwmg17zpVz8NyfDBpYzIKNU11VfuX3qirz&#10;m1pJchTOl0andDQYUiI0N1mp9yn9/Gn96g0lPjCdMWm0SOlJeHqzePliXtmZGJvCyEw4AhDtZ5VN&#10;aRGCnSWJ54VQzA+MFRrB3DjFAj7dPskcq4CuZDIeDq+SyrjMOsOF9/Cu2iDtEN1zAE2el1ysDD8o&#10;oUOL6oRkAZR8UVpPF81r81zwcJfnXgQiUwqmoTlRBPYunslizmZ7x2xR8u4J7DlPeMJJsVKj6AVq&#10;xQIjB1f+BaVK7ow3eRhwo5KWSKMIWIyGT7TZFsyKhguk9vYiuv9/sPzj8d6RMkvpmBLNFBp+/vH9&#10;/PDr/PMbGUd5KutnyNpa5IX6nakxNL3fwxlZ17lT8Rd8COIQ93QRV9SBcDivXo8mU0o4IqPJ9fXb&#10;aQRJHu9a58N7YRSJRkodWtcoyo4bH9rUPiWW0mZdStm0T2pSAX8yHTYXLhGAS40akUH70miFeld3&#10;tHYmO4GVM+1YeMvXJYpvmA/3zGEOQASbEu5w5NKgiOksSgrjvv7LH/PRHkQpqTBXKdVYI0rkB422&#10;xRHsDdcbu97QB3VrMKgjbKDljYkLLsjezJ1RX7A+y1gDIaY5KqU09OZtaGcb68fFctkkYdAsCxu9&#10;tTxCR/G8XR4CBGx0jaK0SnRaYdSaznRrEWf5z+8m6/GvYP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w+pHdEAAAADAQAADwAAAAAAAAABACAAAAAiAAAAZHJzL2Rvd25yZXYueG1sUEsBAhQAFAAA&#10;AAgAh07iQEGPSvEvAgAAUg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3C" w:rsidRDefault="00426B3C">
      <w:r>
        <w:separator/>
      </w:r>
    </w:p>
  </w:footnote>
  <w:footnote w:type="continuationSeparator" w:id="0">
    <w:p w:rsidR="00426B3C" w:rsidRDefault="0042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EA" w:rsidRDefault="00F451AC">
    <w:pPr>
      <w:pStyle w:val="a6"/>
    </w:pPr>
    <w:r>
      <w:rPr>
        <w:rFonts w:ascii="仿宋_GB2312" w:eastAsia="仿宋_GB2312" w:hint="eastAsia"/>
        <w:b/>
        <w:noProof/>
        <w:sz w:val="36"/>
        <w:szCs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2247900</wp:posOffset>
          </wp:positionH>
          <wp:positionV relativeFrom="paragraph">
            <wp:posOffset>-311785</wp:posOffset>
          </wp:positionV>
          <wp:extent cx="982345" cy="657225"/>
          <wp:effectExtent l="0" t="0" r="8255" b="9525"/>
          <wp:wrapTopAndBottom/>
          <wp:docPr id="1" name="图片 1" descr="人大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大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仿宋_GB2312" w:eastAsia="仿宋_GB2312" w:hint="eastAsia"/>
        <w:b/>
        <w:sz w:val="36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E40CC"/>
    <w:multiLevelType w:val="multilevel"/>
    <w:tmpl w:val="735E4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43"/>
    <w:rsid w:val="000128A7"/>
    <w:rsid w:val="00026BFA"/>
    <w:rsid w:val="00046F93"/>
    <w:rsid w:val="00051963"/>
    <w:rsid w:val="00081B2E"/>
    <w:rsid w:val="00097D27"/>
    <w:rsid w:val="000D2066"/>
    <w:rsid w:val="000E14A3"/>
    <w:rsid w:val="00122E04"/>
    <w:rsid w:val="0012486D"/>
    <w:rsid w:val="00144B68"/>
    <w:rsid w:val="001C62AF"/>
    <w:rsid w:val="00243FF8"/>
    <w:rsid w:val="002662AC"/>
    <w:rsid w:val="002809F6"/>
    <w:rsid w:val="002D5053"/>
    <w:rsid w:val="0030124F"/>
    <w:rsid w:val="0033352F"/>
    <w:rsid w:val="00335720"/>
    <w:rsid w:val="003A7BB7"/>
    <w:rsid w:val="003D55E7"/>
    <w:rsid w:val="0040290E"/>
    <w:rsid w:val="00426B3C"/>
    <w:rsid w:val="0044629A"/>
    <w:rsid w:val="00464DD0"/>
    <w:rsid w:val="00487C5C"/>
    <w:rsid w:val="004A7E8D"/>
    <w:rsid w:val="004E0638"/>
    <w:rsid w:val="004E383A"/>
    <w:rsid w:val="00562315"/>
    <w:rsid w:val="00604B9E"/>
    <w:rsid w:val="00634031"/>
    <w:rsid w:val="006432F8"/>
    <w:rsid w:val="00645397"/>
    <w:rsid w:val="00647854"/>
    <w:rsid w:val="00672269"/>
    <w:rsid w:val="006A24DC"/>
    <w:rsid w:val="006D4A99"/>
    <w:rsid w:val="006E0969"/>
    <w:rsid w:val="006F61A3"/>
    <w:rsid w:val="00723E2B"/>
    <w:rsid w:val="007D7099"/>
    <w:rsid w:val="007E4478"/>
    <w:rsid w:val="007E62AD"/>
    <w:rsid w:val="0081334A"/>
    <w:rsid w:val="008D05E4"/>
    <w:rsid w:val="008E7949"/>
    <w:rsid w:val="00913E23"/>
    <w:rsid w:val="00921165"/>
    <w:rsid w:val="0098766C"/>
    <w:rsid w:val="0099717E"/>
    <w:rsid w:val="009A3D79"/>
    <w:rsid w:val="009D4B0E"/>
    <w:rsid w:val="009D7781"/>
    <w:rsid w:val="00A152C7"/>
    <w:rsid w:val="00A50D9B"/>
    <w:rsid w:val="00A60557"/>
    <w:rsid w:val="00A97969"/>
    <w:rsid w:val="00AA34AE"/>
    <w:rsid w:val="00AA61CA"/>
    <w:rsid w:val="00AF6F54"/>
    <w:rsid w:val="00B041EA"/>
    <w:rsid w:val="00B146F4"/>
    <w:rsid w:val="00B30FF8"/>
    <w:rsid w:val="00B35EA9"/>
    <w:rsid w:val="00B3708A"/>
    <w:rsid w:val="00B411B1"/>
    <w:rsid w:val="00B757D0"/>
    <w:rsid w:val="00BE1C71"/>
    <w:rsid w:val="00C0365C"/>
    <w:rsid w:val="00C61E6C"/>
    <w:rsid w:val="00C940F7"/>
    <w:rsid w:val="00CB772D"/>
    <w:rsid w:val="00CD2063"/>
    <w:rsid w:val="00CF7D38"/>
    <w:rsid w:val="00D30FBF"/>
    <w:rsid w:val="00D75D6C"/>
    <w:rsid w:val="00DB453E"/>
    <w:rsid w:val="00E24FBD"/>
    <w:rsid w:val="00E26C55"/>
    <w:rsid w:val="00E34843"/>
    <w:rsid w:val="00E7137A"/>
    <w:rsid w:val="00E956DE"/>
    <w:rsid w:val="00EE1348"/>
    <w:rsid w:val="00F16162"/>
    <w:rsid w:val="00F21CEE"/>
    <w:rsid w:val="00F451AC"/>
    <w:rsid w:val="00F80E5B"/>
    <w:rsid w:val="00FA57BA"/>
    <w:rsid w:val="01DA0EE2"/>
    <w:rsid w:val="13583097"/>
    <w:rsid w:val="2A142D41"/>
    <w:rsid w:val="35E21FE4"/>
    <w:rsid w:val="3C1852A6"/>
    <w:rsid w:val="3F7A390C"/>
    <w:rsid w:val="603D5D3E"/>
    <w:rsid w:val="664A2F4C"/>
    <w:rsid w:val="72606A84"/>
    <w:rsid w:val="795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41CC6"/>
  <w15:docId w15:val="{5F7AF888-F4F2-4C2C-A1DE-C64D76B7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ldfeng</cp:lastModifiedBy>
  <cp:revision>2</cp:revision>
  <cp:lastPrinted>2020-12-18T03:10:00Z</cp:lastPrinted>
  <dcterms:created xsi:type="dcterms:W3CDTF">2023-02-03T01:49:00Z</dcterms:created>
  <dcterms:modified xsi:type="dcterms:W3CDTF">2023-02-03T01:49:00Z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1D9B0AC1E6324238A2C9B67F35CAA470</vt:lpwstr>
  </property>
</Properties>
</file>